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C" w:rsidRDefault="000F3F6A" w:rsidP="000F3F6A">
      <w:pPr>
        <w:tabs>
          <w:tab w:val="decimal" w:pos="9360"/>
        </w:tabs>
      </w:pPr>
      <w:r>
        <w:t>EEL 4890                                                     Class Demo #</w:t>
      </w:r>
      <w:r w:rsidR="00207A08">
        <w:t>3</w:t>
      </w:r>
      <w:r>
        <w:tab/>
        <w:t>Fall 2011</w:t>
      </w:r>
    </w:p>
    <w:p w:rsidR="00207A08" w:rsidRDefault="00263F56" w:rsidP="00907A00">
      <w:pPr>
        <w:tabs>
          <w:tab w:val="decimal" w:pos="9360"/>
        </w:tabs>
        <w:spacing w:after="0"/>
      </w:pPr>
      <w:r w:rsidRPr="00CC4586">
        <w:t>A sin</w:t>
      </w:r>
      <w:r w:rsidR="00CC4586">
        <w:t>gle</w:t>
      </w:r>
      <w:r w:rsidRPr="00CC4586">
        <w:t xml:space="preserve"> tank with cross-sectional area </w:t>
      </w:r>
      <w:r w:rsidRPr="00CC4586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.2pt" o:ole="">
            <v:imagedata r:id="rId6" o:title=""/>
          </v:shape>
          <o:OLEObject Type="Embed" ProgID="Equation.DSMT4" ShapeID="_x0000_i1025" DrawAspect="Content" ObjectID="_1382962385" r:id="rId7"/>
        </w:object>
      </w:r>
      <w:r w:rsidRPr="00CC4586">
        <w:t xml:space="preserve"> ft</w:t>
      </w:r>
      <w:r w:rsidRPr="00CC4586">
        <w:rPr>
          <w:vertAlign w:val="superscript"/>
        </w:rPr>
        <w:t xml:space="preserve">2 </w:t>
      </w:r>
      <w:r w:rsidRPr="00CC4586">
        <w:t xml:space="preserve">receives an inflow of </w:t>
      </w:r>
      <w:r w:rsidR="009651F4" w:rsidRPr="00CC4586">
        <w:rPr>
          <w:position w:val="-12"/>
        </w:rPr>
        <w:object w:dxaOrig="480" w:dyaOrig="360">
          <v:shape id="_x0000_i1027" type="#_x0000_t75" style="width:24pt;height:18.1pt" o:ole="">
            <v:imagedata r:id="rId8" o:title=""/>
          </v:shape>
          <o:OLEObject Type="Embed" ProgID="Equation.DSMT4" ShapeID="_x0000_i1027" DrawAspect="Content" ObjectID="_1382962386" r:id="rId9"/>
        </w:object>
      </w:r>
      <w:r w:rsidRPr="00CC4586">
        <w:t xml:space="preserve"> in ft</w:t>
      </w:r>
      <w:r w:rsidRPr="00CC4586">
        <w:rPr>
          <w:vertAlign w:val="superscript"/>
        </w:rPr>
        <w:t>3</w:t>
      </w:r>
      <w:r w:rsidRPr="00CC4586">
        <w:t>/min</w:t>
      </w:r>
      <w:r w:rsidR="009651F4" w:rsidRPr="00CC4586">
        <w:t xml:space="preserve"> at a temperature of </w:t>
      </w:r>
      <w:r w:rsidR="009651F4" w:rsidRPr="00CC4586">
        <w:rPr>
          <w:position w:val="-12"/>
        </w:rPr>
        <w:object w:dxaOrig="520" w:dyaOrig="360">
          <v:shape id="_x0000_i1028" type="#_x0000_t75" style="width:25.95pt;height:18.1pt" o:ole="">
            <v:imagedata r:id="rId10" o:title=""/>
          </v:shape>
          <o:OLEObject Type="Embed" ProgID="Equation.DSMT4" ShapeID="_x0000_i1028" DrawAspect="Content" ObjectID="_1382962387" r:id="rId11"/>
        </w:object>
      </w:r>
      <w:r w:rsidRPr="00CC4586">
        <w:t xml:space="preserve"> </w:t>
      </w:r>
      <w:r w:rsidR="009651F4" w:rsidRPr="00CC4586">
        <w:t>measured in deg F.</w:t>
      </w:r>
      <w:r w:rsidR="00F72859" w:rsidRPr="00CC4586">
        <w:t xml:space="preserve">  </w:t>
      </w:r>
      <w:r w:rsidRPr="00CC4586">
        <w:t xml:space="preserve">Outflow </w:t>
      </w:r>
      <w:r w:rsidR="00F72859" w:rsidRPr="00CC4586">
        <w:rPr>
          <w:position w:val="-12"/>
        </w:rPr>
        <w:object w:dxaOrig="480" w:dyaOrig="360">
          <v:shape id="_x0000_i1029" type="#_x0000_t75" style="width:24pt;height:18.1pt" o:ole="">
            <v:imagedata r:id="rId12" o:title=""/>
          </v:shape>
          <o:OLEObject Type="Embed" ProgID="Equation.DSMT4" ShapeID="_x0000_i1029" DrawAspect="Content" ObjectID="_1382962388" r:id="rId13"/>
        </w:object>
      </w:r>
      <w:r w:rsidRPr="00CC4586">
        <w:t xml:space="preserve"> </w:t>
      </w:r>
      <w:r w:rsidR="00F72859" w:rsidRPr="00CC4586">
        <w:t xml:space="preserve">is </w:t>
      </w:r>
      <w:r w:rsidRPr="00CC4586">
        <w:t>in ft</w:t>
      </w:r>
      <w:r w:rsidRPr="00CC4586">
        <w:rPr>
          <w:vertAlign w:val="superscript"/>
        </w:rPr>
        <w:t>3</w:t>
      </w:r>
      <w:r w:rsidRPr="00CC4586">
        <w:t xml:space="preserve">/min and </w:t>
      </w:r>
      <w:r w:rsidR="00F72859" w:rsidRPr="00CC4586">
        <w:t xml:space="preserve">at temperature </w:t>
      </w:r>
      <w:r w:rsidR="00F72859" w:rsidRPr="00CC4586">
        <w:rPr>
          <w:position w:val="-10"/>
        </w:rPr>
        <w:object w:dxaOrig="480" w:dyaOrig="320">
          <v:shape id="_x0000_i1030" type="#_x0000_t75" style="width:24pt;height:16.15pt" o:ole="">
            <v:imagedata r:id="rId14" o:title=""/>
          </v:shape>
          <o:OLEObject Type="Embed" ProgID="Equation.DSMT4" ShapeID="_x0000_i1030" DrawAspect="Content" ObjectID="_1382962389" r:id="rId15"/>
        </w:object>
      </w:r>
      <w:r w:rsidR="00F72859" w:rsidRPr="00CC4586">
        <w:t xml:space="preserve">in deg F.   The liquid </w:t>
      </w:r>
      <w:r w:rsidRPr="00CC4586">
        <w:t xml:space="preserve">level </w:t>
      </w:r>
      <w:r w:rsidR="00F72859" w:rsidRPr="00CC4586">
        <w:t xml:space="preserve">and temperature </w:t>
      </w:r>
      <w:r w:rsidRPr="00CC4586">
        <w:t xml:space="preserve">in the tank at time </w:t>
      </w:r>
      <w:r w:rsidRPr="00CC4586">
        <w:rPr>
          <w:position w:val="-6"/>
        </w:rPr>
        <w:object w:dxaOrig="160" w:dyaOrig="260">
          <v:shape id="_x0000_i1026" type="#_x0000_t75" style="width:7.85pt;height:13pt" o:ole="">
            <v:imagedata r:id="rId16" o:title=""/>
          </v:shape>
          <o:OLEObject Type="Embed" ProgID="Equation.DSMT4" ShapeID="_x0000_i1026" DrawAspect="Content" ObjectID="_1382962390" r:id="rId17"/>
        </w:object>
      </w:r>
      <w:r w:rsidRPr="00CC4586">
        <w:t xml:space="preserve"> is </w:t>
      </w:r>
      <w:r w:rsidR="00F72859" w:rsidRPr="00CC4586">
        <w:rPr>
          <w:position w:val="-10"/>
        </w:rPr>
        <w:object w:dxaOrig="1340" w:dyaOrig="320">
          <v:shape id="_x0000_i1031" type="#_x0000_t75" style="width:66.9pt;height:16.15pt" o:ole="">
            <v:imagedata r:id="rId18" o:title=""/>
          </v:shape>
          <o:OLEObject Type="Embed" ProgID="Equation.DSMT4" ShapeID="_x0000_i1031" DrawAspect="Content" ObjectID="_1382962391" r:id="rId19"/>
        </w:object>
      </w:r>
      <w:r w:rsidRPr="00CC4586">
        <w:t xml:space="preserve"> </w:t>
      </w:r>
      <w:r w:rsidR="00F72859" w:rsidRPr="00CC4586">
        <w:t>respectively.</w:t>
      </w:r>
    </w:p>
    <w:p w:rsidR="00D27D6D" w:rsidRDefault="009069E9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257175</wp:posOffset>
                </wp:positionV>
                <wp:extent cx="923925" cy="301625"/>
                <wp:effectExtent l="0" t="0" r="635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E9" w:rsidRDefault="009069E9" w:rsidP="009069E9">
                            <w:r w:rsidRPr="009069E9">
                              <w:rPr>
                                <w:position w:val="-12"/>
                              </w:rPr>
                              <w:object w:dxaOrig="540" w:dyaOrig="360">
                                <v:shape id="_x0000_i1034" type="#_x0000_t75" style="width:27.15pt;height:18.1pt" o:ole="">
                                  <v:imagedata r:id="rId20" o:title=""/>
                                </v:shape>
                                <o:OLEObject Type="Embed" ProgID="Equation.DSMT4" ShapeID="_x0000_i1034" DrawAspect="Content" ObjectID="_1382962394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85.25pt;margin-top:20.25pt;width:72.75pt;height:23.7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" fillcolor="white [3201]" stroked="f" strokeweight=".5pt">
                <v:textbox>
                  <w:txbxContent>
                    <w:p w:rsidR="009069E9" w:rsidRDefault="009069E9" w:rsidP="009069E9">
                      <w:r w:rsidRPr="009069E9">
                        <w:rPr>
                          <w:position w:val="-12"/>
                        </w:rPr>
                        <w:object w:dxaOrig="540" w:dyaOrig="360">
                          <v:shape id="_x0000_i1034" type="#_x0000_t75" style="width:27.15pt;height:18.1pt" o:ole="">
                            <v:imagedata r:id="rId20" o:title=""/>
                          </v:shape>
                          <o:OLEObject Type="Embed" ProgID="Equation.DSMT4" ShapeID="_x0000_i1034" DrawAspect="Content" ObjectID="_1382962394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27D6D" w:rsidRDefault="009069E9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8A112" wp14:editId="6BA7FF8F">
                <wp:simplePos x="0" y="0"/>
                <wp:positionH relativeFrom="column">
                  <wp:posOffset>3334385</wp:posOffset>
                </wp:positionH>
                <wp:positionV relativeFrom="paragraph">
                  <wp:posOffset>297180</wp:posOffset>
                </wp:positionV>
                <wp:extent cx="0" cy="1183640"/>
                <wp:effectExtent l="19050" t="0" r="19050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36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23.4pt" to="262.5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F4E6B7" wp14:editId="1743E5EE">
                <wp:simplePos x="0" y="0"/>
                <wp:positionH relativeFrom="column">
                  <wp:posOffset>2094230</wp:posOffset>
                </wp:positionH>
                <wp:positionV relativeFrom="paragraph">
                  <wp:posOffset>278130</wp:posOffset>
                </wp:positionV>
                <wp:extent cx="0" cy="1184060"/>
                <wp:effectExtent l="19050" t="0" r="19050" b="165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40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21.9pt" to="164.9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83185</wp:posOffset>
                </wp:positionV>
                <wp:extent cx="963181" cy="0"/>
                <wp:effectExtent l="0" t="0" r="279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pt,6.55pt" to="206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2627953</wp:posOffset>
                </wp:positionH>
                <wp:positionV relativeFrom="paragraph">
                  <wp:posOffset>83185</wp:posOffset>
                </wp:positionV>
                <wp:extent cx="0" cy="544568"/>
                <wp:effectExtent l="95250" t="0" r="57150" b="654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06.95pt;margin-top:6.55pt;width:0;height:42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D27D6D" w:rsidRDefault="00F01828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36830</wp:posOffset>
                </wp:positionV>
                <wp:extent cx="263525" cy="723900"/>
                <wp:effectExtent l="0" t="0" r="222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5pt,2.9pt" to="242.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" strokecolor="black [3040]"/>
            </w:pict>
          </mc:Fallback>
        </mc:AlternateContent>
      </w:r>
    </w:p>
    <w:p w:rsidR="00D27D6D" w:rsidRDefault="009069E9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AA3532" wp14:editId="10C77604">
                <wp:simplePos x="0" y="0"/>
                <wp:positionH relativeFrom="column">
                  <wp:posOffset>3524250</wp:posOffset>
                </wp:positionH>
                <wp:positionV relativeFrom="paragraph">
                  <wp:posOffset>193040</wp:posOffset>
                </wp:positionV>
                <wp:extent cx="0" cy="640715"/>
                <wp:effectExtent l="76200" t="38100" r="57150" b="260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77.5pt;margin-top:15.2pt;width:0;height:50.4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07296E" wp14:editId="60CD40B8">
                <wp:simplePos x="0" y="0"/>
                <wp:positionH relativeFrom="column">
                  <wp:posOffset>2084705</wp:posOffset>
                </wp:positionH>
                <wp:positionV relativeFrom="paragraph">
                  <wp:posOffset>170180</wp:posOffset>
                </wp:positionV>
                <wp:extent cx="1247775" cy="644525"/>
                <wp:effectExtent l="0" t="0" r="9525" b="31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44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64.15pt;margin-top:13.4pt;width:98.25pt;height: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" fillcolor="#4f81bd [3204]" stroked="f" strokeweight="2pt"/>
            </w:pict>
          </mc:Fallback>
        </mc:AlternateContent>
      </w:r>
    </w:p>
    <w:p w:rsidR="00D27D6D" w:rsidRDefault="00F01828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3E67FB" wp14:editId="3727BEA8">
                <wp:simplePos x="0" y="0"/>
                <wp:positionH relativeFrom="column">
                  <wp:posOffset>2626360</wp:posOffset>
                </wp:positionH>
                <wp:positionV relativeFrom="paragraph">
                  <wp:posOffset>6350</wp:posOffset>
                </wp:positionV>
                <wp:extent cx="361950" cy="234950"/>
                <wp:effectExtent l="0" t="0" r="698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4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828" w:rsidRDefault="00F01828" w:rsidP="00F01828">
                            <w:r w:rsidRPr="00F01828">
                              <w:rPr>
                                <w:position w:val="-4"/>
                              </w:rPr>
                              <w:object w:dxaOrig="320" w:dyaOrig="260">
                                <v:shape id="_x0000_i1035" type="#_x0000_t75" style="width:16.15pt;height:13pt" o:ole="">
                                  <v:imagedata r:id="rId23" o:title=""/>
                                </v:shape>
                                <o:OLEObject Type="Embed" ProgID="Equation.DSMT4" ShapeID="_x0000_i1035" DrawAspect="Content" ObjectID="_1382962395" r:id="rId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206.8pt;margin-top:.5pt;width:28.5pt;height:18.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" fillcolor="#4f81bd [3204]" stroked="f" strokeweight=".5pt">
                <v:textbox>
                  <w:txbxContent>
                    <w:p w:rsidR="00F01828" w:rsidRDefault="00F01828" w:rsidP="00F01828">
                      <w:r w:rsidRPr="00F01828">
                        <w:rPr>
                          <w:position w:val="-4"/>
                        </w:rPr>
                        <w:object w:dxaOrig="320" w:dyaOrig="260">
                          <v:shape id="_x0000_i1035" type="#_x0000_t75" style="width:16.15pt;height:13pt" o:ole="">
                            <v:imagedata r:id="rId23" o:title=""/>
                          </v:shape>
                          <o:OLEObject Type="Embed" ProgID="Equation.DSMT4" ShapeID="_x0000_i1035" DrawAspect="Content" ObjectID="_1382962395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069E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168275</wp:posOffset>
                </wp:positionV>
                <wp:extent cx="219075" cy="282575"/>
                <wp:effectExtent l="0" t="0" r="6985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82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E9" w:rsidRDefault="009069E9" w:rsidP="009069E9">
                            <w:r w:rsidRPr="009069E9">
                              <w:rPr>
                                <w:position w:val="-4"/>
                              </w:rPr>
                              <w:object w:dxaOrig="200" w:dyaOrig="240">
                                <v:shape id="_x0000_i1036" type="#_x0000_t75" style="width:9.85pt;height:12.2pt" o:ole="">
                                  <v:imagedata r:id="rId26" o:title=""/>
                                </v:shape>
                                <o:OLEObject Type="Embed" ProgID="Equation.DSMT4" ShapeID="_x0000_i1036" DrawAspect="Content" ObjectID="_1382962396" r:id="rId2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172.5pt;margin-top:13.25pt;width:17.25pt;height:22.2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" fillcolor="#4f81bd [3204]" stroked="f" strokeweight=".5pt">
                <v:textbox>
                  <w:txbxContent>
                    <w:p w:rsidR="009069E9" w:rsidRDefault="009069E9" w:rsidP="009069E9">
                      <w:r w:rsidRPr="009069E9">
                        <w:rPr>
                          <w:position w:val="-4"/>
                        </w:rPr>
                        <w:object w:dxaOrig="200" w:dyaOrig="240">
                          <v:shape id="_x0000_i1036" type="#_x0000_t75" style="width:9.85pt;height:12.2pt" o:ole="">
                            <v:imagedata r:id="rId26" o:title=""/>
                          </v:shape>
                          <o:OLEObject Type="Embed" ProgID="Equation.DSMT4" ShapeID="_x0000_i1036" DrawAspect="Content" ObjectID="_1382962396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069E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82550</wp:posOffset>
                </wp:positionV>
                <wp:extent cx="288925" cy="282575"/>
                <wp:effectExtent l="0" t="0" r="0" b="31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E9" w:rsidRDefault="009069E9" w:rsidP="009069E9">
                            <w:r w:rsidRPr="009069E9">
                              <w:rPr>
                                <w:position w:val="-4"/>
                              </w:rPr>
                              <w:object w:dxaOrig="220" w:dyaOrig="240">
                                <v:shape id="_x0000_i1037" type="#_x0000_t75" style="width:11pt;height:12.2pt" o:ole="">
                                  <v:imagedata r:id="rId29" o:title=""/>
                                </v:shape>
                                <o:OLEObject Type="Embed" ProgID="Equation.DSMT4" ShapeID="_x0000_i1037" DrawAspect="Content" ObjectID="_1382962397" r:id="rId3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282pt;margin-top:6.5pt;width:22.75pt;height:22.2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" fillcolor="white [3201]" stroked="f" strokeweight=".5pt">
                <v:textbox>
                  <w:txbxContent>
                    <w:p w:rsidR="009069E9" w:rsidRDefault="009069E9" w:rsidP="009069E9">
                      <w:r w:rsidRPr="009069E9">
                        <w:rPr>
                          <w:position w:val="-4"/>
                        </w:rPr>
                        <w:object w:dxaOrig="220" w:dyaOrig="240">
                          <v:shape id="_x0000_i1037" type="#_x0000_t75" style="width:11pt;height:12.2pt" o:ole="">
                            <v:imagedata r:id="rId29" o:title=""/>
                          </v:shape>
                          <o:OLEObject Type="Embed" ProgID="Equation.DSMT4" ShapeID="_x0000_i1037" DrawAspect="Content" ObjectID="_1382962397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27D6D" w:rsidRDefault="009069E9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2078379</wp:posOffset>
                </wp:positionH>
                <wp:positionV relativeFrom="paragraph">
                  <wp:posOffset>169865</wp:posOffset>
                </wp:positionV>
                <wp:extent cx="1269017" cy="0"/>
                <wp:effectExtent l="0" t="19050" r="76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01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5pt,13.4pt" to="263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2672919</wp:posOffset>
                </wp:positionH>
                <wp:positionV relativeFrom="paragraph">
                  <wp:posOffset>169865</wp:posOffset>
                </wp:positionV>
                <wp:extent cx="0" cy="434655"/>
                <wp:effectExtent l="0" t="0" r="1905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13.4pt" to="210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" strokecolor="black [3040]"/>
            </w:pict>
          </mc:Fallback>
        </mc:AlternateContent>
      </w:r>
    </w:p>
    <w:p w:rsidR="00D27D6D" w:rsidRDefault="009069E9" w:rsidP="000F3F6A">
      <w:pPr>
        <w:tabs>
          <w:tab w:val="decimal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118745</wp:posOffset>
                </wp:positionV>
                <wp:extent cx="765175" cy="358775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E9" w:rsidRDefault="009069E9" w:rsidP="009069E9">
                            <w:r w:rsidRPr="009069E9">
                              <w:rPr>
                                <w:position w:val="-12"/>
                              </w:rPr>
                              <w:object w:dxaOrig="520" w:dyaOrig="360">
                                <v:shape id="_x0000_i1038" type="#_x0000_t75" style="width:25.95pt;height:18.1pt" o:ole="">
                                  <v:imagedata r:id="rId32" o:title=""/>
                                </v:shape>
                                <o:OLEObject Type="Embed" ProgID="Equation.DSMT4" ShapeID="_x0000_i1038" DrawAspect="Content" ObjectID="_1382962398" r:id="rId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300pt;margin-top:9.35pt;width:60.25pt;height:28.2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" fillcolor="white [3201]" stroked="f" strokeweight=".5pt">
                <v:textbox>
                  <w:txbxContent>
                    <w:p w:rsidR="009069E9" w:rsidRDefault="009069E9" w:rsidP="009069E9">
                      <w:r w:rsidRPr="009069E9">
                        <w:rPr>
                          <w:position w:val="-12"/>
                        </w:rPr>
                        <w:object w:dxaOrig="520" w:dyaOrig="360">
                          <v:shape id="_x0000_i1038" type="#_x0000_t75" style="width:25.95pt;height:18.1pt" o:ole="">
                            <v:imagedata r:id="rId32" o:title=""/>
                          </v:shape>
                          <o:OLEObject Type="Embed" ProgID="Equation.DSMT4" ShapeID="_x0000_i1038" DrawAspect="Content" ObjectID="_1382962398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2672919</wp:posOffset>
                </wp:positionH>
                <wp:positionV relativeFrom="paragraph">
                  <wp:posOffset>281305</wp:posOffset>
                </wp:positionV>
                <wp:extent cx="1109141" cy="0"/>
                <wp:effectExtent l="0" t="76200" r="1524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1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10.45pt;margin-top:22.15pt;width:87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D27D6D" w:rsidRDefault="00D27D6D" w:rsidP="000F3F6A">
      <w:pPr>
        <w:tabs>
          <w:tab w:val="decimal" w:pos="9360"/>
        </w:tabs>
      </w:pPr>
    </w:p>
    <w:p w:rsidR="00F92A61" w:rsidRDefault="00C37C4C" w:rsidP="00D27D6D">
      <w:pPr>
        <w:tabs>
          <w:tab w:val="decimal" w:pos="9360"/>
        </w:tabs>
        <w:spacing w:after="0"/>
        <w:rPr>
          <w:position w:val="-132"/>
        </w:rPr>
      </w:pPr>
      <w:r w:rsidRPr="00C37C4C">
        <w:rPr>
          <w:position w:val="-102"/>
        </w:rPr>
        <w:object w:dxaOrig="8419" w:dyaOrig="6800">
          <v:shape id="_x0000_i1032" type="#_x0000_t75" style="width:421pt;height:339.95pt" o:ole="">
            <v:imagedata r:id="rId35" o:title=""/>
          </v:shape>
          <o:OLEObject Type="Embed" ProgID="Equation.DSMT4" ShapeID="_x0000_i1032" DrawAspect="Content" ObjectID="_1382962392" r:id="rId36"/>
        </w:object>
      </w:r>
      <w:r w:rsidR="00543B19">
        <w:rPr>
          <w:noProof/>
          <w:position w:val="-1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3119E" wp14:editId="7187B549">
                <wp:simplePos x="0" y="0"/>
                <wp:positionH relativeFrom="column">
                  <wp:posOffset>5290820</wp:posOffset>
                </wp:positionH>
                <wp:positionV relativeFrom="paragraph">
                  <wp:posOffset>476250</wp:posOffset>
                </wp:positionV>
                <wp:extent cx="394335" cy="299720"/>
                <wp:effectExtent l="0" t="0" r="635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B19" w:rsidRDefault="00543B19" w:rsidP="00543B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margin-left:416.6pt;margin-top:37.5pt;width:31.05pt;height:23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" fillcolor="white [3201]" stroked="f" strokeweight=".5pt">
                <v:textbox>
                  <w:txbxContent>
                    <w:p w:rsidR="00543B19" w:rsidRDefault="00543B19" w:rsidP="00543B19"/>
                  </w:txbxContent>
                </v:textbox>
              </v:shape>
            </w:pict>
          </mc:Fallback>
        </mc:AlternateContent>
      </w:r>
    </w:p>
    <w:p w:rsidR="00C37C4C" w:rsidRDefault="00C37C4C" w:rsidP="000F3F6A">
      <w:pPr>
        <w:tabs>
          <w:tab w:val="decimal" w:pos="9360"/>
        </w:tabs>
      </w:pPr>
    </w:p>
    <w:p w:rsidR="00C37C4C" w:rsidRDefault="00C37C4C" w:rsidP="000F3F6A">
      <w:pPr>
        <w:tabs>
          <w:tab w:val="decimal" w:pos="9360"/>
        </w:tabs>
      </w:pPr>
      <w:r w:rsidRPr="00C37C4C">
        <w:rPr>
          <w:position w:val="-24"/>
        </w:rPr>
        <w:object w:dxaOrig="8340" w:dyaOrig="620">
          <v:shape id="_x0000_i1033" type="#_x0000_t75" style="width:417.05pt;height:31.1pt" o:ole="">
            <v:imagedata r:id="rId37" o:title=""/>
          </v:shape>
          <o:OLEObject Type="Embed" ProgID="Equation.DSMT4" ShapeID="_x0000_i1033" DrawAspect="Content" ObjectID="_1382962393" r:id="rId38"/>
        </w:object>
      </w:r>
    </w:p>
    <w:p w:rsidR="00D336C9" w:rsidRDefault="00D336C9" w:rsidP="000F3F6A">
      <w:pPr>
        <w:tabs>
          <w:tab w:val="decimal" w:pos="9360"/>
        </w:tabs>
      </w:pPr>
      <w:r>
        <w:rPr>
          <w:noProof/>
        </w:rPr>
        <w:drawing>
          <wp:inline distT="0" distB="0" distL="0" distR="0">
            <wp:extent cx="5943600" cy="285369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EE3E.tmp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color w:val="228B22"/>
          <w:sz w:val="20"/>
          <w:szCs w:val="20"/>
        </w:rPr>
        <w:t>% class_demo_3A.m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example of a tank with two inputs, flow and temperature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close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clear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A=10; </w:t>
      </w:r>
      <w:r>
        <w:rPr>
          <w:rFonts w:ascii="Courier New" w:hAnsi="Courier New" w:cs="Courier New"/>
          <w:color w:val="228B22"/>
          <w:sz w:val="20"/>
          <w:szCs w:val="20"/>
        </w:rPr>
        <w:t>% tank area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F1=12; </w:t>
      </w:r>
      <w:r>
        <w:rPr>
          <w:rFonts w:ascii="Courier New" w:hAnsi="Courier New" w:cs="Courier New"/>
          <w:color w:val="228B22"/>
          <w:sz w:val="20"/>
          <w:szCs w:val="20"/>
        </w:rPr>
        <w:t>% amplitude of step flow in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alpha=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4; </w:t>
      </w:r>
      <w:r>
        <w:rPr>
          <w:rFonts w:ascii="Courier New" w:hAnsi="Courier New" w:cs="Courier New"/>
          <w:color w:val="228B22"/>
          <w:sz w:val="20"/>
          <w:szCs w:val="20"/>
        </w:rPr>
        <w:t>% discharge flow constant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H_init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=10;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T_init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=70;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delta_T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=50;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change in temp step flow in above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T_init</w:t>
      </w:r>
      <w:proofErr w:type="spellEnd"/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step_size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=0.025; </w:t>
      </w:r>
      <w:r>
        <w:rPr>
          <w:rFonts w:ascii="Courier New" w:hAnsi="Courier New" w:cs="Courier New"/>
          <w:color w:val="228B22"/>
          <w:sz w:val="20"/>
          <w:szCs w:val="20"/>
        </w:rPr>
        <w:t>% RK-4 integration step size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500;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estop=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0.01; </w:t>
      </w:r>
      <w:r>
        <w:rPr>
          <w:rFonts w:ascii="Courier New" w:hAnsi="Courier New" w:cs="Courier New"/>
          <w:color w:val="228B22"/>
          <w:sz w:val="20"/>
          <w:szCs w:val="20"/>
        </w:rPr>
        <w:t>% stop condition for |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dH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| and |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|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'class_demo_3A'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:,1);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:,2);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:,2);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2,1,1)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t,H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 (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'H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2,1,2)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t,T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  (min)'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 (deg F)'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D336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'T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36C9" w:rsidRDefault="00D336C9" w:rsidP="000F3F6A">
      <w:pPr>
        <w:tabs>
          <w:tab w:val="decimal" w:pos="9360"/>
        </w:tabs>
      </w:pPr>
    </w:p>
    <w:p w:rsidR="00D336C9" w:rsidRPr="000F3F6A" w:rsidRDefault="00D336C9" w:rsidP="000F3F6A">
      <w:pPr>
        <w:tabs>
          <w:tab w:val="decimal" w:pos="9360"/>
        </w:tabs>
      </w:pPr>
    </w:p>
    <w:sectPr w:rsidR="00D336C9" w:rsidRPr="000F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0A5"/>
    <w:multiLevelType w:val="hybridMultilevel"/>
    <w:tmpl w:val="9E4A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C"/>
    <w:rsid w:val="000515EA"/>
    <w:rsid w:val="000F3F6A"/>
    <w:rsid w:val="00151DEF"/>
    <w:rsid w:val="00165C02"/>
    <w:rsid w:val="001B7C92"/>
    <w:rsid w:val="001F35B9"/>
    <w:rsid w:val="00207A08"/>
    <w:rsid w:val="00263F56"/>
    <w:rsid w:val="002832DF"/>
    <w:rsid w:val="002A188D"/>
    <w:rsid w:val="003F7547"/>
    <w:rsid w:val="00426292"/>
    <w:rsid w:val="004B7FCC"/>
    <w:rsid w:val="004C35D8"/>
    <w:rsid w:val="00543B19"/>
    <w:rsid w:val="00551806"/>
    <w:rsid w:val="00560163"/>
    <w:rsid w:val="006016C2"/>
    <w:rsid w:val="00635F4A"/>
    <w:rsid w:val="007E6108"/>
    <w:rsid w:val="008F426E"/>
    <w:rsid w:val="009069E9"/>
    <w:rsid w:val="00907A00"/>
    <w:rsid w:val="009651F4"/>
    <w:rsid w:val="009F3AED"/>
    <w:rsid w:val="00A2766E"/>
    <w:rsid w:val="00AD7AB1"/>
    <w:rsid w:val="00C0215D"/>
    <w:rsid w:val="00C37C4C"/>
    <w:rsid w:val="00CB2D5A"/>
    <w:rsid w:val="00CC4586"/>
    <w:rsid w:val="00D27D6D"/>
    <w:rsid w:val="00D336C9"/>
    <w:rsid w:val="00D654E3"/>
    <w:rsid w:val="00E25053"/>
    <w:rsid w:val="00EB3FA3"/>
    <w:rsid w:val="00ED3E2E"/>
    <w:rsid w:val="00ED5E56"/>
    <w:rsid w:val="00EE44BA"/>
    <w:rsid w:val="00F01828"/>
    <w:rsid w:val="00F62434"/>
    <w:rsid w:val="00F72859"/>
    <w:rsid w:val="00F92A61"/>
    <w:rsid w:val="00FF456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5.tmp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11</cp:revision>
  <dcterms:created xsi:type="dcterms:W3CDTF">2011-11-16T18:46:00Z</dcterms:created>
  <dcterms:modified xsi:type="dcterms:W3CDTF">2011-11-16T20:23:00Z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