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252FD" w14:textId="55E822F8" w:rsidR="00D2485F" w:rsidRDefault="00B8026F">
      <w:pPr>
        <w:rPr>
          <w:b/>
        </w:rPr>
      </w:pPr>
      <w:r w:rsidRPr="00B8026F">
        <w:rPr>
          <w:b/>
        </w:rPr>
        <w:t>Assignment #</w:t>
      </w:r>
      <w:r w:rsidR="00B07B64">
        <w:rPr>
          <w:b/>
        </w:rPr>
        <w:t>6</w:t>
      </w:r>
      <w:bookmarkStart w:id="0" w:name="_GoBack"/>
      <w:bookmarkEnd w:id="0"/>
      <w:r w:rsidR="008A49BC">
        <w:rPr>
          <w:b/>
        </w:rPr>
        <w:t>; Due March 13 at start of class</w:t>
      </w:r>
    </w:p>
    <w:p w14:paraId="05066AFD" w14:textId="77777777" w:rsidR="00B07B64" w:rsidRPr="00B8026F" w:rsidRDefault="00B07B64">
      <w:pPr>
        <w:rPr>
          <w:b/>
        </w:rPr>
      </w:pPr>
    </w:p>
    <w:p w14:paraId="62430C6D" w14:textId="77777777" w:rsidR="00252CF5" w:rsidRPr="00531C9A" w:rsidRDefault="00252CF5" w:rsidP="00B07B64">
      <w:r w:rsidRPr="00531C9A">
        <w:t xml:space="preserve">Prove that Post Correspondence Systems </w:t>
      </w:r>
      <w:r w:rsidR="00414534" w:rsidRPr="00531C9A">
        <w:t xml:space="preserve">single letter alphabets (say, {a}) </w:t>
      </w:r>
      <w:r w:rsidRPr="00531C9A">
        <w:t>are decidable.</w:t>
      </w:r>
    </w:p>
    <w:p w14:paraId="36D7EE32" w14:textId="77777777" w:rsidR="000C27C9" w:rsidRPr="002677DC" w:rsidRDefault="000C27C9" w:rsidP="00FE1E09"/>
    <w:sectPr w:rsidR="000C27C9" w:rsidRPr="00267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2A1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3017E"/>
    <w:multiLevelType w:val="hybridMultilevel"/>
    <w:tmpl w:val="EFA2C8B8"/>
    <w:lvl w:ilvl="0" w:tplc="F0F81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AA2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E7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48D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8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8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0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21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EF66E6"/>
    <w:multiLevelType w:val="multilevel"/>
    <w:tmpl w:val="A500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33877"/>
    <w:multiLevelType w:val="hybridMultilevel"/>
    <w:tmpl w:val="10EA553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824D95"/>
    <w:multiLevelType w:val="hybridMultilevel"/>
    <w:tmpl w:val="E206A858"/>
    <w:lvl w:ilvl="0" w:tplc="3A38DF1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4653"/>
    <w:multiLevelType w:val="hybridMultilevel"/>
    <w:tmpl w:val="50B82068"/>
    <w:lvl w:ilvl="0" w:tplc="8BB4F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80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8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86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4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EF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2A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0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43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194139"/>
    <w:multiLevelType w:val="hybridMultilevel"/>
    <w:tmpl w:val="B20AA6E0"/>
    <w:lvl w:ilvl="0" w:tplc="81F2C77E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3A366A3A"/>
    <w:multiLevelType w:val="hybridMultilevel"/>
    <w:tmpl w:val="F3640600"/>
    <w:lvl w:ilvl="0" w:tplc="3A38DF1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C7D01"/>
    <w:multiLevelType w:val="hybridMultilevel"/>
    <w:tmpl w:val="CD165E9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AE"/>
    <w:rsid w:val="00026C3B"/>
    <w:rsid w:val="00036262"/>
    <w:rsid w:val="000C27C9"/>
    <w:rsid w:val="00175020"/>
    <w:rsid w:val="001911B2"/>
    <w:rsid w:val="001C0F29"/>
    <w:rsid w:val="00252CF5"/>
    <w:rsid w:val="00263E46"/>
    <w:rsid w:val="00265543"/>
    <w:rsid w:val="002677DC"/>
    <w:rsid w:val="002701D6"/>
    <w:rsid w:val="002F0792"/>
    <w:rsid w:val="003C57FB"/>
    <w:rsid w:val="00414534"/>
    <w:rsid w:val="0050482A"/>
    <w:rsid w:val="005240B0"/>
    <w:rsid w:val="00531C9A"/>
    <w:rsid w:val="005C3A5F"/>
    <w:rsid w:val="006B7086"/>
    <w:rsid w:val="008438B5"/>
    <w:rsid w:val="008A49BC"/>
    <w:rsid w:val="00995583"/>
    <w:rsid w:val="009D2995"/>
    <w:rsid w:val="00B07B64"/>
    <w:rsid w:val="00B335C8"/>
    <w:rsid w:val="00B75C18"/>
    <w:rsid w:val="00B8026F"/>
    <w:rsid w:val="00BA2BAE"/>
    <w:rsid w:val="00BA700B"/>
    <w:rsid w:val="00BB018A"/>
    <w:rsid w:val="00CA2B14"/>
    <w:rsid w:val="00CF1858"/>
    <w:rsid w:val="00D2485F"/>
    <w:rsid w:val="00D33961"/>
    <w:rsid w:val="00DD6B51"/>
    <w:rsid w:val="00E06319"/>
    <w:rsid w:val="00F333EE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849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  <w:style w:type="table" w:styleId="TableGrid">
    <w:name w:val="Table Grid"/>
    <w:basedOn w:val="TableNormal"/>
    <w:rsid w:val="0025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45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2E12"/>
    <w:rPr>
      <w:b/>
      <w:bCs/>
    </w:rPr>
  </w:style>
  <w:style w:type="character" w:customStyle="1" w:styleId="apple-converted-space">
    <w:name w:val="apple-converted-space"/>
    <w:rsid w:val="000C27C9"/>
  </w:style>
  <w:style w:type="table" w:styleId="TableGrid">
    <w:name w:val="Table Grid"/>
    <w:basedOn w:val="TableNormal"/>
    <w:rsid w:val="0025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4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5310: Assignment 3</vt:lpstr>
    </vt:vector>
  </TitlesOfParts>
  <Company/>
  <LinksUpToDate>false</LinksUpToDate>
  <CharactersWithSpaces>136</CharactersWithSpaces>
  <SharedDoc>false</SharedDoc>
  <HLinks>
    <vt:vector size="12" baseType="variant">
      <vt:variant>
        <vt:i4>5242959</vt:i4>
      </vt:variant>
      <vt:variant>
        <vt:i4>3</vt:i4>
      </vt:variant>
      <vt:variant>
        <vt:i4>0</vt:i4>
      </vt:variant>
      <vt:variant>
        <vt:i4>5</vt:i4>
      </vt:variant>
      <vt:variant>
        <vt:lpwstr>http://www.informatik.uni-trier.de/~ley/db/journals/mst/mst4.html</vt:lpwstr>
      </vt:variant>
      <vt:variant>
        <vt:lpwstr>BuchiH70</vt:lpwstr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http://www.informatik.uni-trier.de/~ley/db/indices/a-tree/h/Hosken:W=_H=.html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5310: Assignment 3</dc:title>
  <dc:subject/>
  <dc:creator>Mark Colbert</dc:creator>
  <cp:keywords/>
  <cp:lastModifiedBy>Charles Hughes</cp:lastModifiedBy>
  <cp:revision>3</cp:revision>
  <cp:lastPrinted>2012-04-19T01:54:00Z</cp:lastPrinted>
  <dcterms:created xsi:type="dcterms:W3CDTF">2014-01-01T06:42:00Z</dcterms:created>
  <dcterms:modified xsi:type="dcterms:W3CDTF">2014-01-01T07:01:00Z</dcterms:modified>
</cp:coreProperties>
</file>