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33CB" w14:textId="2A4405A5" w:rsidR="00467909" w:rsidRPr="00467909" w:rsidRDefault="00467909" w:rsidP="00F964B4">
      <w:pPr>
        <w:pStyle w:val="Default"/>
        <w:rPr>
          <w:b/>
          <w:bCs/>
          <w:sz w:val="28"/>
          <w:szCs w:val="28"/>
        </w:rPr>
      </w:pPr>
      <w:r w:rsidRPr="00467909">
        <w:rPr>
          <w:b/>
          <w:bCs/>
          <w:sz w:val="28"/>
          <w:szCs w:val="28"/>
        </w:rPr>
        <w:t xml:space="preserve">                             COP</w:t>
      </w:r>
      <w:proofErr w:type="gramStart"/>
      <w:r w:rsidRPr="00467909">
        <w:rPr>
          <w:b/>
          <w:bCs/>
          <w:sz w:val="28"/>
          <w:szCs w:val="28"/>
        </w:rPr>
        <w:t>3223  Section</w:t>
      </w:r>
      <w:proofErr w:type="gramEnd"/>
      <w:r w:rsidR="00067ED3">
        <w:rPr>
          <w:b/>
          <w:bCs/>
          <w:sz w:val="28"/>
          <w:szCs w:val="28"/>
        </w:rPr>
        <w:t xml:space="preserve"> </w:t>
      </w:r>
      <w:r w:rsidR="000000CC">
        <w:rPr>
          <w:b/>
          <w:bCs/>
          <w:sz w:val="28"/>
          <w:szCs w:val="28"/>
        </w:rPr>
        <w:t>3</w:t>
      </w:r>
      <w:r w:rsidRPr="00467909">
        <w:rPr>
          <w:b/>
          <w:bCs/>
          <w:sz w:val="28"/>
          <w:szCs w:val="28"/>
        </w:rPr>
        <w:t>, Assignment 5, Linked List</w:t>
      </w:r>
    </w:p>
    <w:p w14:paraId="40BFDC53" w14:textId="77777777" w:rsidR="00467909" w:rsidRDefault="00467909" w:rsidP="00F964B4">
      <w:pPr>
        <w:pStyle w:val="Default"/>
        <w:rPr>
          <w:b/>
          <w:bCs/>
          <w:sz w:val="23"/>
          <w:szCs w:val="23"/>
        </w:rPr>
      </w:pPr>
    </w:p>
    <w:p w14:paraId="1D69729C" w14:textId="646CE5FC" w:rsidR="00F964B4" w:rsidRDefault="00F964B4" w:rsidP="00F964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Problem: Food Bank</w:t>
      </w:r>
      <w:r w:rsidR="00245251">
        <w:rPr>
          <w:b/>
          <w:bCs/>
          <w:sz w:val="23"/>
          <w:szCs w:val="23"/>
        </w:rPr>
        <w:t xml:space="preserve"> Donations</w:t>
      </w:r>
      <w:r>
        <w:rPr>
          <w:b/>
          <w:bCs/>
          <w:sz w:val="23"/>
          <w:szCs w:val="23"/>
        </w:rPr>
        <w:t xml:space="preserve"> Program,</w:t>
      </w:r>
      <w:r w:rsidR="00245251">
        <w:rPr>
          <w:b/>
          <w:bCs/>
          <w:sz w:val="23"/>
          <w:szCs w:val="23"/>
        </w:rPr>
        <w:t xml:space="preserve"> using a Linked List</w:t>
      </w:r>
    </w:p>
    <w:p w14:paraId="4AD9762D" w14:textId="4D0CBBBD" w:rsidR="00F964B4" w:rsidRDefault="00F964B4" w:rsidP="00F964B4">
      <w:pPr>
        <w:pStyle w:val="Default"/>
        <w:rPr>
          <w:b/>
          <w:bCs/>
          <w:sz w:val="23"/>
          <w:szCs w:val="23"/>
        </w:rPr>
      </w:pPr>
    </w:p>
    <w:p w14:paraId="7C8B0E9C" w14:textId="5A347ADB" w:rsidR="00F964B4" w:rsidRPr="00F964B4" w:rsidRDefault="00F964B4" w:rsidP="00F964B4">
      <w:pPr>
        <w:pStyle w:val="Default"/>
        <w:rPr>
          <w:sz w:val="23"/>
          <w:szCs w:val="23"/>
        </w:rPr>
      </w:pPr>
      <w:r w:rsidRPr="00F964B4">
        <w:rPr>
          <w:sz w:val="23"/>
          <w:szCs w:val="23"/>
        </w:rPr>
        <w:t xml:space="preserve">This program </w:t>
      </w:r>
      <w:r>
        <w:rPr>
          <w:sz w:val="23"/>
          <w:szCs w:val="23"/>
        </w:rPr>
        <w:t>wil</w:t>
      </w:r>
      <w:r w:rsidR="00245251">
        <w:rPr>
          <w:sz w:val="23"/>
          <w:szCs w:val="23"/>
        </w:rPr>
        <w:t>l be similar to the problem in A</w:t>
      </w:r>
      <w:r>
        <w:rPr>
          <w:sz w:val="23"/>
          <w:szCs w:val="23"/>
        </w:rPr>
        <w:t xml:space="preserve">ssignment 3 except instead of arrays, we will solve this with </w:t>
      </w:r>
      <w:r w:rsidR="00245251">
        <w:rPr>
          <w:sz w:val="23"/>
          <w:szCs w:val="23"/>
        </w:rPr>
        <w:t>a linked list</w:t>
      </w:r>
      <w:r>
        <w:rPr>
          <w:sz w:val="23"/>
          <w:szCs w:val="23"/>
        </w:rPr>
        <w:t>.</w:t>
      </w:r>
      <w:r w:rsidR="00B74114">
        <w:rPr>
          <w:sz w:val="23"/>
          <w:szCs w:val="23"/>
        </w:rPr>
        <w:t xml:space="preserve"> This will allow for the p</w:t>
      </w:r>
      <w:r w:rsidR="00245251">
        <w:rPr>
          <w:sz w:val="23"/>
          <w:szCs w:val="23"/>
        </w:rPr>
        <w:t>rogram to account for any number</w:t>
      </w:r>
      <w:r w:rsidR="00B74114">
        <w:rPr>
          <w:sz w:val="23"/>
          <w:szCs w:val="23"/>
        </w:rPr>
        <w:t xml:space="preserve"> of </w:t>
      </w:r>
      <w:proofErr w:type="spellStart"/>
      <w:r w:rsidR="00245251">
        <w:rPr>
          <w:sz w:val="23"/>
          <w:szCs w:val="23"/>
        </w:rPr>
        <w:t>foodtypes</w:t>
      </w:r>
      <w:proofErr w:type="spellEnd"/>
      <w:r w:rsidR="00245251">
        <w:rPr>
          <w:sz w:val="23"/>
          <w:szCs w:val="23"/>
        </w:rPr>
        <w:t xml:space="preserve"> that are donated</w:t>
      </w:r>
      <w:r w:rsidR="00B74114">
        <w:rPr>
          <w:sz w:val="23"/>
          <w:szCs w:val="23"/>
        </w:rPr>
        <w:t xml:space="preserve"> rather than a maximum of 100 </w:t>
      </w:r>
      <w:proofErr w:type="spellStart"/>
      <w:r w:rsidR="00245251">
        <w:rPr>
          <w:sz w:val="23"/>
          <w:szCs w:val="23"/>
        </w:rPr>
        <w:t>foodtypes</w:t>
      </w:r>
      <w:proofErr w:type="spellEnd"/>
      <w:r w:rsidR="00B74984">
        <w:rPr>
          <w:sz w:val="23"/>
          <w:szCs w:val="23"/>
        </w:rPr>
        <w:t xml:space="preserve"> </w:t>
      </w:r>
      <w:r w:rsidR="00467909">
        <w:rPr>
          <w:sz w:val="23"/>
          <w:szCs w:val="23"/>
        </w:rPr>
        <w:t>that we had with</w:t>
      </w:r>
      <w:r w:rsidR="00245251">
        <w:rPr>
          <w:sz w:val="23"/>
          <w:szCs w:val="23"/>
        </w:rPr>
        <w:t xml:space="preserve"> our solution in A</w:t>
      </w:r>
      <w:r w:rsidR="00B74114">
        <w:rPr>
          <w:sz w:val="23"/>
          <w:szCs w:val="23"/>
        </w:rPr>
        <w:t>ssignment 3.</w:t>
      </w:r>
    </w:p>
    <w:p w14:paraId="35BA744F" w14:textId="4FB91B3F" w:rsidR="00F964B4" w:rsidRDefault="00F964B4" w:rsidP="00F964B4">
      <w:pPr>
        <w:pStyle w:val="Default"/>
        <w:rPr>
          <w:sz w:val="23"/>
          <w:szCs w:val="23"/>
        </w:rPr>
      </w:pPr>
    </w:p>
    <w:p w14:paraId="0B572678" w14:textId="71A9FDA0" w:rsidR="00B74984" w:rsidRDefault="00B74984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this Assignment</w:t>
      </w:r>
      <w:r w:rsidR="00245251">
        <w:rPr>
          <w:sz w:val="23"/>
          <w:szCs w:val="23"/>
        </w:rPr>
        <w:t xml:space="preserve"> 5</w:t>
      </w:r>
      <w:r>
        <w:rPr>
          <w:sz w:val="23"/>
          <w:szCs w:val="23"/>
        </w:rPr>
        <w:t xml:space="preserve">, you only have to implement </w:t>
      </w:r>
      <w:r w:rsidR="00245251">
        <w:rPr>
          <w:sz w:val="23"/>
          <w:szCs w:val="23"/>
        </w:rPr>
        <w:t xml:space="preserve">depositing into </w:t>
      </w:r>
      <w:r>
        <w:rPr>
          <w:sz w:val="23"/>
          <w:szCs w:val="23"/>
        </w:rPr>
        <w:t>the donation table</w:t>
      </w:r>
      <w:r w:rsidR="00245251">
        <w:rPr>
          <w:sz w:val="23"/>
          <w:szCs w:val="23"/>
        </w:rPr>
        <w:t xml:space="preserve"> </w:t>
      </w:r>
      <w:r>
        <w:rPr>
          <w:sz w:val="23"/>
          <w:szCs w:val="23"/>
        </w:rPr>
        <w:t>(Option 1 from A</w:t>
      </w:r>
      <w:r w:rsidR="00245251">
        <w:rPr>
          <w:sz w:val="23"/>
          <w:szCs w:val="23"/>
        </w:rPr>
        <w:t>ssign</w:t>
      </w:r>
      <w:r>
        <w:rPr>
          <w:sz w:val="23"/>
          <w:szCs w:val="23"/>
        </w:rPr>
        <w:t xml:space="preserve">3) and the status </w:t>
      </w:r>
      <w:proofErr w:type="gramStart"/>
      <w:r>
        <w:rPr>
          <w:sz w:val="23"/>
          <w:szCs w:val="23"/>
        </w:rPr>
        <w:t>report(</w:t>
      </w:r>
      <w:proofErr w:type="gramEnd"/>
      <w:r>
        <w:rPr>
          <w:sz w:val="23"/>
          <w:szCs w:val="23"/>
        </w:rPr>
        <w:t>Option 4 from A</w:t>
      </w:r>
      <w:r w:rsidR="00245251">
        <w:rPr>
          <w:sz w:val="23"/>
          <w:szCs w:val="23"/>
        </w:rPr>
        <w:t>ssign</w:t>
      </w:r>
      <w:r>
        <w:rPr>
          <w:sz w:val="23"/>
          <w:szCs w:val="23"/>
        </w:rPr>
        <w:t>3).</w:t>
      </w:r>
      <w:r w:rsidR="00FE22AE">
        <w:rPr>
          <w:sz w:val="23"/>
          <w:szCs w:val="23"/>
        </w:rPr>
        <w:t xml:space="preserve"> Here is </w:t>
      </w:r>
      <w:r w:rsidR="0074034A">
        <w:rPr>
          <w:sz w:val="23"/>
          <w:szCs w:val="23"/>
        </w:rPr>
        <w:t>the</w:t>
      </w:r>
      <w:r w:rsidR="00FE22AE">
        <w:rPr>
          <w:sz w:val="23"/>
          <w:szCs w:val="23"/>
        </w:rPr>
        <w:t xml:space="preserve"> modified problem statement for this assignment: </w:t>
      </w:r>
    </w:p>
    <w:p w14:paraId="6D3BEB69" w14:textId="77777777" w:rsidR="00FE22AE" w:rsidRDefault="00FE22AE" w:rsidP="00FE22AE">
      <w:pPr>
        <w:pStyle w:val="Default"/>
      </w:pPr>
    </w:p>
    <w:p w14:paraId="2B845023" w14:textId="4E2E952B" w:rsidR="0074034A" w:rsidRDefault="00FE22AE" w:rsidP="00FE22A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A Food Bank is a non-profit organization which distributes food items to peopl</w:t>
      </w:r>
      <w:r w:rsidR="00245251">
        <w:rPr>
          <w:sz w:val="23"/>
          <w:szCs w:val="23"/>
        </w:rPr>
        <w:t xml:space="preserve">e in need during local emergencies and other trying times.   </w:t>
      </w:r>
      <w:r>
        <w:rPr>
          <w:sz w:val="23"/>
          <w:szCs w:val="23"/>
        </w:rPr>
        <w:t xml:space="preserve"> People come in to a Food Bank and make their donations, and others might come in to make a request for any food item they want. </w:t>
      </w:r>
      <w:r w:rsidR="0074034A">
        <w:rPr>
          <w:sz w:val="23"/>
          <w:szCs w:val="23"/>
        </w:rPr>
        <w:t xml:space="preserve">This Food Bank in particular is only concerned with keeping track of donated items. </w:t>
      </w:r>
    </w:p>
    <w:p w14:paraId="0B597566" w14:textId="269F4909" w:rsidR="00FE22AE" w:rsidRDefault="0074034A" w:rsidP="00FE2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This</w:t>
      </w:r>
      <w:r w:rsidR="00FE22AE">
        <w:rPr>
          <w:sz w:val="23"/>
          <w:szCs w:val="23"/>
        </w:rPr>
        <w:t xml:space="preserve"> Food Bank</w:t>
      </w:r>
      <w:r>
        <w:rPr>
          <w:sz w:val="23"/>
          <w:szCs w:val="23"/>
        </w:rPr>
        <w:t>’s</w:t>
      </w:r>
      <w:r w:rsidR="00FE22AE">
        <w:rPr>
          <w:sz w:val="23"/>
          <w:szCs w:val="23"/>
        </w:rPr>
        <w:t xml:space="preserve"> Program is used to keep track </w:t>
      </w:r>
      <w:r w:rsidR="00245251">
        <w:rPr>
          <w:sz w:val="23"/>
          <w:szCs w:val="23"/>
        </w:rPr>
        <w:t xml:space="preserve">of the stock the Food Bank has; </w:t>
      </w:r>
      <w:r w:rsidR="00FE22AE">
        <w:rPr>
          <w:sz w:val="23"/>
          <w:szCs w:val="23"/>
        </w:rPr>
        <w:t xml:space="preserve">i.e., the donations and printing the status report which consists of the </w:t>
      </w:r>
      <w:proofErr w:type="spellStart"/>
      <w:r w:rsidR="00245251">
        <w:rPr>
          <w:sz w:val="23"/>
          <w:szCs w:val="23"/>
        </w:rPr>
        <w:t>foodtype</w:t>
      </w:r>
      <w:proofErr w:type="spellEnd"/>
      <w:r w:rsidR="00245251">
        <w:rPr>
          <w:sz w:val="23"/>
          <w:szCs w:val="23"/>
        </w:rPr>
        <w:t xml:space="preserve"> and </w:t>
      </w:r>
      <w:r w:rsidR="00FE22AE">
        <w:rPr>
          <w:sz w:val="23"/>
          <w:szCs w:val="23"/>
        </w:rPr>
        <w:t xml:space="preserve">amount of stock present in the food bank. </w:t>
      </w:r>
    </w:p>
    <w:p w14:paraId="50CC981C" w14:textId="392302A6" w:rsidR="006233A5" w:rsidRDefault="00245251" w:rsidP="00FE2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You are required</w:t>
      </w:r>
      <w:r w:rsidR="00FE22AE">
        <w:rPr>
          <w:sz w:val="23"/>
          <w:szCs w:val="23"/>
        </w:rPr>
        <w:t xml:space="preserve"> to make a linked list that holds the donations.</w:t>
      </w:r>
      <w:r>
        <w:rPr>
          <w:sz w:val="23"/>
          <w:szCs w:val="23"/>
        </w:rPr>
        <w:t xml:space="preserve"> Each node will have two fields</w:t>
      </w:r>
      <w:r w:rsidR="009F33A0">
        <w:rPr>
          <w:sz w:val="23"/>
          <w:szCs w:val="23"/>
        </w:rPr>
        <w:t>: the donation item’s N</w:t>
      </w:r>
      <w:r w:rsidR="00FE22AE">
        <w:rPr>
          <w:sz w:val="23"/>
          <w:szCs w:val="23"/>
        </w:rPr>
        <w:t xml:space="preserve">ame, which is what type of food item it is, e.g., Milk, </w:t>
      </w:r>
      <w:r w:rsidR="009F33A0">
        <w:rPr>
          <w:sz w:val="23"/>
          <w:szCs w:val="23"/>
        </w:rPr>
        <w:t xml:space="preserve">Bread, Fruit, </w:t>
      </w:r>
      <w:r w:rsidR="00FE22AE">
        <w:rPr>
          <w:sz w:val="23"/>
          <w:szCs w:val="23"/>
        </w:rPr>
        <w:t>Meat, etc., and the Amount, which is the amount of that food item, e.g., 20, 30, etc. Note: For simplification, no units for amounts are considered.</w:t>
      </w:r>
    </w:p>
    <w:p w14:paraId="2798BDA6" w14:textId="77777777" w:rsidR="00FE22AE" w:rsidRDefault="00FE22AE" w:rsidP="00FE22AE">
      <w:pPr>
        <w:pStyle w:val="Default"/>
        <w:rPr>
          <w:sz w:val="23"/>
          <w:szCs w:val="23"/>
        </w:rPr>
      </w:pPr>
    </w:p>
    <w:p w14:paraId="233B0950" w14:textId="77777777" w:rsidR="00F964B4" w:rsidRDefault="00F964B4" w:rsidP="00F964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Functionality Specification </w:t>
      </w:r>
    </w:p>
    <w:p w14:paraId="2AE108DF" w14:textId="49DD0EB0" w:rsidR="00F964B4" w:rsidRDefault="00F964B4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Add donations to the table</w:t>
      </w:r>
      <w:r w:rsidR="00B74984">
        <w:rPr>
          <w:sz w:val="23"/>
          <w:szCs w:val="23"/>
        </w:rPr>
        <w:t>(list) in the order they are added</w:t>
      </w:r>
      <w:r>
        <w:rPr>
          <w:sz w:val="23"/>
          <w:szCs w:val="23"/>
        </w:rPr>
        <w:t>.</w:t>
      </w:r>
      <w:r w:rsidR="00B74984">
        <w:rPr>
          <w:sz w:val="23"/>
          <w:szCs w:val="23"/>
        </w:rPr>
        <w:t xml:space="preserve"> (You will be inserting at the back of the list)</w:t>
      </w:r>
      <w:r>
        <w:rPr>
          <w:sz w:val="23"/>
          <w:szCs w:val="23"/>
        </w:rPr>
        <w:t xml:space="preserve"> </w:t>
      </w:r>
    </w:p>
    <w:p w14:paraId="39205790" w14:textId="5B015010" w:rsidR="00F964B4" w:rsidRDefault="00F964B4" w:rsidP="00B749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For any new donation that comes in, check if any donation is present in the donations table with </w:t>
      </w:r>
      <w:r w:rsidR="009F33A0">
        <w:rPr>
          <w:sz w:val="23"/>
          <w:szCs w:val="23"/>
        </w:rPr>
        <w:t xml:space="preserve">the </w:t>
      </w:r>
      <w:r>
        <w:rPr>
          <w:sz w:val="23"/>
          <w:szCs w:val="23"/>
        </w:rPr>
        <w:t>same inventory type</w:t>
      </w:r>
      <w:r w:rsidR="00467909">
        <w:rPr>
          <w:sz w:val="23"/>
          <w:szCs w:val="23"/>
        </w:rPr>
        <w:t xml:space="preserve"> </w:t>
      </w:r>
      <w:r w:rsidR="009F33A0">
        <w:rPr>
          <w:sz w:val="23"/>
          <w:szCs w:val="23"/>
        </w:rPr>
        <w:t>(</w:t>
      </w:r>
      <w:proofErr w:type="spellStart"/>
      <w:r w:rsidR="009F33A0">
        <w:rPr>
          <w:sz w:val="23"/>
          <w:szCs w:val="23"/>
        </w:rPr>
        <w:t>foodtype</w:t>
      </w:r>
      <w:proofErr w:type="spellEnd"/>
      <w:r w:rsidR="009F33A0">
        <w:rPr>
          <w:sz w:val="23"/>
          <w:szCs w:val="23"/>
        </w:rPr>
        <w:t>)</w:t>
      </w:r>
      <w:r>
        <w:rPr>
          <w:sz w:val="23"/>
          <w:szCs w:val="23"/>
        </w:rPr>
        <w:t>; if there is one then increase its amount by the new donation amount, and do not add a new entr</w:t>
      </w:r>
      <w:r w:rsidR="009F33A0">
        <w:rPr>
          <w:sz w:val="23"/>
          <w:szCs w:val="23"/>
        </w:rPr>
        <w:t>y in the donations table. If one is not present</w:t>
      </w:r>
      <w:r>
        <w:rPr>
          <w:sz w:val="23"/>
          <w:szCs w:val="23"/>
        </w:rPr>
        <w:t>, then add a new entry in the don</w:t>
      </w:r>
      <w:r w:rsidR="009F33A0">
        <w:rPr>
          <w:sz w:val="23"/>
          <w:szCs w:val="23"/>
        </w:rPr>
        <w:t>ations table for that donation</w:t>
      </w:r>
      <w:r w:rsidR="00467909">
        <w:rPr>
          <w:sz w:val="23"/>
          <w:szCs w:val="23"/>
        </w:rPr>
        <w:t xml:space="preserve"> type</w:t>
      </w:r>
      <w:r w:rsidR="009F33A0">
        <w:rPr>
          <w:sz w:val="23"/>
          <w:szCs w:val="23"/>
        </w:rPr>
        <w:t xml:space="preserve"> (add it to the back of </w:t>
      </w:r>
      <w:proofErr w:type="gramStart"/>
      <w:r w:rsidR="009F33A0">
        <w:rPr>
          <w:sz w:val="23"/>
          <w:szCs w:val="23"/>
        </w:rPr>
        <w:t>the  list</w:t>
      </w:r>
      <w:proofErr w:type="gramEnd"/>
      <w:r w:rsidR="009F33A0">
        <w:rPr>
          <w:sz w:val="23"/>
          <w:szCs w:val="23"/>
        </w:rPr>
        <w:t>).</w:t>
      </w:r>
    </w:p>
    <w:p w14:paraId="3F9CD384" w14:textId="5C4EFEEF" w:rsidR="00B74984" w:rsidRDefault="00B74984" w:rsidP="00B749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F964B4">
        <w:rPr>
          <w:sz w:val="23"/>
          <w:szCs w:val="23"/>
        </w:rPr>
        <w:t xml:space="preserve">. Print the status report, containing stock currently available. </w:t>
      </w:r>
      <w:r w:rsidR="005608E3">
        <w:rPr>
          <w:sz w:val="23"/>
          <w:szCs w:val="23"/>
        </w:rPr>
        <w:t xml:space="preserve">(This will involve </w:t>
      </w:r>
      <w:r w:rsidR="0004590E">
        <w:rPr>
          <w:sz w:val="23"/>
          <w:szCs w:val="23"/>
        </w:rPr>
        <w:t>iterating</w:t>
      </w:r>
      <w:r w:rsidR="005608E3">
        <w:rPr>
          <w:sz w:val="23"/>
          <w:szCs w:val="23"/>
        </w:rPr>
        <w:t xml:space="preserve"> th</w:t>
      </w:r>
      <w:r w:rsidR="0004590E">
        <w:rPr>
          <w:sz w:val="23"/>
          <w:szCs w:val="23"/>
        </w:rPr>
        <w:t>rough</w:t>
      </w:r>
      <w:r w:rsidR="009F33A0">
        <w:rPr>
          <w:sz w:val="23"/>
          <w:szCs w:val="23"/>
        </w:rPr>
        <w:t xml:space="preserve"> or TRAVERSING the</w:t>
      </w:r>
      <w:r w:rsidR="005608E3">
        <w:rPr>
          <w:sz w:val="23"/>
          <w:szCs w:val="23"/>
        </w:rPr>
        <w:t xml:space="preserve"> linked list)</w:t>
      </w:r>
    </w:p>
    <w:p w14:paraId="1B577AE1" w14:textId="77777777" w:rsidR="005608E3" w:rsidRDefault="005608E3" w:rsidP="00F964B4">
      <w:pPr>
        <w:pStyle w:val="Default"/>
        <w:rPr>
          <w:b/>
          <w:bCs/>
          <w:sz w:val="23"/>
          <w:szCs w:val="23"/>
        </w:rPr>
      </w:pPr>
    </w:p>
    <w:p w14:paraId="41B23BB7" w14:textId="7F7DE217" w:rsidR="00F964B4" w:rsidRDefault="00F964B4" w:rsidP="00F964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Input/Output Specification </w:t>
      </w:r>
    </w:p>
    <w:p w14:paraId="6DA9B205" w14:textId="059FAB72" w:rsidR="00F964B4" w:rsidRDefault="00F964B4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 the beginning, the program should present the user with the available options</w:t>
      </w:r>
      <w:r w:rsidR="009F33A0">
        <w:rPr>
          <w:sz w:val="23"/>
          <w:szCs w:val="23"/>
        </w:rPr>
        <w:t>, and ask for his/her choice. Based on the choice</w:t>
      </w:r>
      <w:r>
        <w:rPr>
          <w:sz w:val="23"/>
          <w:szCs w:val="23"/>
        </w:rPr>
        <w:t xml:space="preserve">, the program should perform the corresponding task. </w:t>
      </w:r>
    </w:p>
    <w:p w14:paraId="221F6227" w14:textId="3ADB6722" w:rsidR="00F964B4" w:rsidRDefault="009F33A0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user will </w:t>
      </w:r>
      <w:r w:rsidR="00467909">
        <w:rPr>
          <w:sz w:val="23"/>
          <w:szCs w:val="23"/>
        </w:rPr>
        <w:t xml:space="preserve">be </w:t>
      </w:r>
      <w:r>
        <w:rPr>
          <w:sz w:val="23"/>
          <w:szCs w:val="23"/>
        </w:rPr>
        <w:t>show</w:t>
      </w:r>
      <w:r w:rsidR="00467909">
        <w:rPr>
          <w:sz w:val="23"/>
          <w:szCs w:val="23"/>
        </w:rPr>
        <w:t>n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3 </w:t>
      </w:r>
      <w:r w:rsidR="00F964B4">
        <w:rPr>
          <w:sz w:val="23"/>
          <w:szCs w:val="23"/>
        </w:rPr>
        <w:t xml:space="preserve"> choices</w:t>
      </w:r>
      <w:proofErr w:type="gramEnd"/>
      <w:r>
        <w:rPr>
          <w:sz w:val="23"/>
          <w:szCs w:val="23"/>
        </w:rPr>
        <w:t xml:space="preserve"> (choices 2 and 3 are reserved for future development)</w:t>
      </w:r>
      <w:r w:rsidR="00F964B4">
        <w:rPr>
          <w:sz w:val="23"/>
          <w:szCs w:val="23"/>
        </w:rPr>
        <w:t xml:space="preserve">: </w:t>
      </w:r>
    </w:p>
    <w:p w14:paraId="2BFD2431" w14:textId="36F7B6D9" w:rsidR="00F964B4" w:rsidRDefault="00F964B4" w:rsidP="00B749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Enter a Donation </w:t>
      </w:r>
    </w:p>
    <w:p w14:paraId="29622A71" w14:textId="47BD4A1A" w:rsidR="00F964B4" w:rsidRDefault="009F33A0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F964B4">
        <w:rPr>
          <w:sz w:val="23"/>
          <w:szCs w:val="23"/>
        </w:rPr>
        <w:t xml:space="preserve">. Print status report </w:t>
      </w:r>
    </w:p>
    <w:p w14:paraId="36030532" w14:textId="2ED41B2A" w:rsidR="00F964B4" w:rsidRDefault="009F33A0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F964B4">
        <w:rPr>
          <w:sz w:val="23"/>
          <w:szCs w:val="23"/>
        </w:rPr>
        <w:t xml:space="preserve">. Exit </w:t>
      </w:r>
    </w:p>
    <w:p w14:paraId="2CEB2855" w14:textId="77777777" w:rsidR="00F964B4" w:rsidRDefault="00F964B4" w:rsidP="00F964B4">
      <w:pPr>
        <w:pStyle w:val="Default"/>
        <w:rPr>
          <w:sz w:val="23"/>
          <w:szCs w:val="23"/>
        </w:rPr>
      </w:pPr>
    </w:p>
    <w:p w14:paraId="542B81D8" w14:textId="5AC6BF2A" w:rsidR="00F964B4" w:rsidRDefault="00F964B4" w:rsidP="00B749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When the user selects ‘1’, the program should ask the user for the inventory type and amount of the donation to be made. When the</w:t>
      </w:r>
      <w:r w:rsidR="00467909">
        <w:rPr>
          <w:sz w:val="23"/>
          <w:szCs w:val="23"/>
        </w:rPr>
        <w:t xml:space="preserve"> handling of the</w:t>
      </w:r>
      <w:r>
        <w:rPr>
          <w:sz w:val="23"/>
          <w:szCs w:val="23"/>
        </w:rPr>
        <w:t xml:space="preserve"> donation </w:t>
      </w:r>
      <w:r w:rsidR="00467909">
        <w:rPr>
          <w:sz w:val="23"/>
          <w:szCs w:val="23"/>
        </w:rPr>
        <w:t xml:space="preserve">is completed, that is, the donation </w:t>
      </w:r>
      <w:r>
        <w:rPr>
          <w:sz w:val="23"/>
          <w:szCs w:val="23"/>
        </w:rPr>
        <w:t>has been added to the donations table</w:t>
      </w:r>
      <w:r w:rsidR="009F33A0">
        <w:rPr>
          <w:sz w:val="23"/>
          <w:szCs w:val="23"/>
        </w:rPr>
        <w:t xml:space="preserve"> (list</w:t>
      </w:r>
      <w:proofErr w:type="gramStart"/>
      <w:r w:rsidR="009F33A0">
        <w:rPr>
          <w:sz w:val="23"/>
          <w:szCs w:val="23"/>
        </w:rPr>
        <w:t>)</w:t>
      </w:r>
      <w:r w:rsidR="0046790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the</w:t>
      </w:r>
      <w:proofErr w:type="gramEnd"/>
      <w:r>
        <w:rPr>
          <w:sz w:val="23"/>
          <w:szCs w:val="23"/>
        </w:rPr>
        <w:t xml:space="preserve"> program should notify the user by printing out “Donation Added”. </w:t>
      </w:r>
    </w:p>
    <w:p w14:paraId="24211562" w14:textId="276BF466" w:rsidR="00F964B4" w:rsidRDefault="00F964B4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When the user selects ‘</w:t>
      </w:r>
      <w:r w:rsidR="009F33A0">
        <w:rPr>
          <w:sz w:val="23"/>
          <w:szCs w:val="23"/>
        </w:rPr>
        <w:t>4</w:t>
      </w:r>
      <w:r>
        <w:rPr>
          <w:sz w:val="23"/>
          <w:szCs w:val="23"/>
        </w:rPr>
        <w:t>’, the program should print the current Donations Table</w:t>
      </w:r>
      <w:r w:rsidR="009F33A0">
        <w:rPr>
          <w:sz w:val="23"/>
          <w:szCs w:val="23"/>
        </w:rPr>
        <w:t xml:space="preserve"> (list)</w:t>
      </w:r>
      <w:r w:rsidR="0004590E">
        <w:rPr>
          <w:sz w:val="23"/>
          <w:szCs w:val="23"/>
        </w:rPr>
        <w:t>.</w:t>
      </w:r>
      <w:r w:rsidR="00FE22AE">
        <w:rPr>
          <w:sz w:val="23"/>
          <w:szCs w:val="23"/>
        </w:rPr>
        <w:t xml:space="preserve"> If there are no donations, simply print,</w:t>
      </w:r>
      <w:r w:rsidR="009F33A0">
        <w:rPr>
          <w:sz w:val="23"/>
          <w:szCs w:val="23"/>
        </w:rPr>
        <w:t xml:space="preserve"> “No Donations are present</w:t>
      </w:r>
      <w:r w:rsidR="00FE22AE">
        <w:rPr>
          <w:sz w:val="23"/>
          <w:szCs w:val="23"/>
        </w:rPr>
        <w:t>!”</w:t>
      </w:r>
    </w:p>
    <w:p w14:paraId="243E293E" w14:textId="2476E872" w:rsidR="00F964B4" w:rsidRDefault="00F964B4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When the user selects ‘</w:t>
      </w:r>
      <w:r w:rsidR="009F33A0">
        <w:rPr>
          <w:sz w:val="23"/>
          <w:szCs w:val="23"/>
        </w:rPr>
        <w:t>5</w:t>
      </w:r>
      <w:r>
        <w:rPr>
          <w:sz w:val="23"/>
          <w:szCs w:val="23"/>
        </w:rPr>
        <w:t xml:space="preserve">’, the program should print “Thank You for running the software. Bye for now”, and then the program exits. </w:t>
      </w:r>
    </w:p>
    <w:p w14:paraId="1C1B40F9" w14:textId="061BD131" w:rsidR="00B74114" w:rsidRDefault="00B74114" w:rsidP="00F964B4">
      <w:pPr>
        <w:pStyle w:val="Default"/>
        <w:rPr>
          <w:sz w:val="23"/>
          <w:szCs w:val="23"/>
        </w:rPr>
      </w:pPr>
    </w:p>
    <w:p w14:paraId="743503E3" w14:textId="30E3196C" w:rsidR="00556453" w:rsidRDefault="00556453" w:rsidP="00F964B4">
      <w:pPr>
        <w:pStyle w:val="Default"/>
        <w:rPr>
          <w:sz w:val="23"/>
          <w:szCs w:val="23"/>
        </w:rPr>
      </w:pPr>
    </w:p>
    <w:p w14:paraId="135304C0" w14:textId="72E9FC49" w:rsidR="00556453" w:rsidRDefault="00556453" w:rsidP="00F964B4">
      <w:pPr>
        <w:pStyle w:val="Default"/>
        <w:rPr>
          <w:sz w:val="23"/>
          <w:szCs w:val="23"/>
        </w:rPr>
      </w:pPr>
    </w:p>
    <w:p w14:paraId="158061C0" w14:textId="77777777" w:rsidR="00556453" w:rsidRDefault="00556453" w:rsidP="00F964B4">
      <w:pPr>
        <w:pStyle w:val="Default"/>
        <w:rPr>
          <w:sz w:val="23"/>
          <w:szCs w:val="23"/>
        </w:rPr>
      </w:pPr>
    </w:p>
    <w:p w14:paraId="14060053" w14:textId="77777777" w:rsidR="00B74114" w:rsidRPr="00F964B4" w:rsidRDefault="00B74114" w:rsidP="00B74114">
      <w:pPr>
        <w:pStyle w:val="Default"/>
        <w:rPr>
          <w:b/>
          <w:bCs/>
          <w:sz w:val="23"/>
          <w:szCs w:val="23"/>
        </w:rPr>
      </w:pPr>
      <w:r w:rsidRPr="00F964B4">
        <w:rPr>
          <w:b/>
          <w:bCs/>
          <w:sz w:val="23"/>
          <w:szCs w:val="23"/>
        </w:rPr>
        <w:t>Implementation Requirements</w:t>
      </w:r>
    </w:p>
    <w:p w14:paraId="45473589" w14:textId="77777777" w:rsidR="00B74114" w:rsidRDefault="00B74114" w:rsidP="00B74114">
      <w:pPr>
        <w:pStyle w:val="Default"/>
        <w:rPr>
          <w:sz w:val="23"/>
          <w:szCs w:val="23"/>
        </w:rPr>
      </w:pPr>
    </w:p>
    <w:p w14:paraId="57DDAA40" w14:textId="33B2614C" w:rsidR="00B74114" w:rsidRDefault="00B74114" w:rsidP="00B741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You must use this struct fo</w:t>
      </w:r>
      <w:r w:rsidR="00D7693A">
        <w:rPr>
          <w:sz w:val="23"/>
          <w:szCs w:val="23"/>
        </w:rPr>
        <w:t>r all nodes in the linked list.</w:t>
      </w:r>
    </w:p>
    <w:p w14:paraId="6DD93F26" w14:textId="77777777" w:rsidR="00B74114" w:rsidRDefault="00B74114" w:rsidP="00B74114">
      <w:pPr>
        <w:pStyle w:val="Default"/>
        <w:rPr>
          <w:sz w:val="23"/>
          <w:szCs w:val="23"/>
        </w:rPr>
      </w:pPr>
    </w:p>
    <w:p w14:paraId="42589635" w14:textId="20696BE2" w:rsidR="00B74114" w:rsidRDefault="00B74114" w:rsidP="00B741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struct </w:t>
      </w:r>
      <w:proofErr w:type="spellStart"/>
      <w:r w:rsidR="009F33A0">
        <w:rPr>
          <w:sz w:val="23"/>
          <w:szCs w:val="23"/>
        </w:rPr>
        <w:t>donaN</w:t>
      </w:r>
      <w:r>
        <w:rPr>
          <w:sz w:val="23"/>
          <w:szCs w:val="23"/>
        </w:rPr>
        <w:t>ode</w:t>
      </w:r>
      <w:proofErr w:type="spellEnd"/>
      <w:r>
        <w:rPr>
          <w:sz w:val="23"/>
          <w:szCs w:val="23"/>
        </w:rPr>
        <w:t xml:space="preserve"> {</w:t>
      </w:r>
    </w:p>
    <w:p w14:paraId="5B873D67" w14:textId="5E548859" w:rsidR="00B74114" w:rsidRDefault="00B74114" w:rsidP="0055645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char </w:t>
      </w:r>
      <w:proofErr w:type="spellStart"/>
      <w:proofErr w:type="gramStart"/>
      <w:r w:rsidR="009F33A0">
        <w:rPr>
          <w:sz w:val="23"/>
          <w:szCs w:val="23"/>
        </w:rPr>
        <w:t>donInvType</w:t>
      </w:r>
      <w:proofErr w:type="spellEnd"/>
      <w:r w:rsidR="009F33A0">
        <w:rPr>
          <w:sz w:val="23"/>
          <w:szCs w:val="23"/>
        </w:rPr>
        <w:t>[</w:t>
      </w:r>
      <w:proofErr w:type="gramEnd"/>
      <w:r w:rsidR="009F33A0">
        <w:rPr>
          <w:sz w:val="23"/>
          <w:szCs w:val="23"/>
        </w:rPr>
        <w:t>3</w:t>
      </w:r>
      <w:r>
        <w:rPr>
          <w:sz w:val="23"/>
          <w:szCs w:val="23"/>
        </w:rPr>
        <w:t>0];</w:t>
      </w:r>
    </w:p>
    <w:p w14:paraId="6E4B8390" w14:textId="57644C3B" w:rsidR="00B74114" w:rsidRDefault="009F33A0" w:rsidP="0055645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float </w:t>
      </w:r>
      <w:proofErr w:type="spellStart"/>
      <w:r>
        <w:rPr>
          <w:sz w:val="23"/>
          <w:szCs w:val="23"/>
        </w:rPr>
        <w:t>donA</w:t>
      </w:r>
      <w:r w:rsidR="00B74114">
        <w:rPr>
          <w:sz w:val="23"/>
          <w:szCs w:val="23"/>
        </w:rPr>
        <w:t>mount</w:t>
      </w:r>
      <w:proofErr w:type="spellEnd"/>
      <w:r w:rsidR="00B74114">
        <w:rPr>
          <w:sz w:val="23"/>
          <w:szCs w:val="23"/>
        </w:rPr>
        <w:t>;</w:t>
      </w:r>
      <w:r w:rsidR="005608E3">
        <w:rPr>
          <w:sz w:val="23"/>
          <w:szCs w:val="23"/>
        </w:rPr>
        <w:t xml:space="preserve"> </w:t>
      </w:r>
    </w:p>
    <w:p w14:paraId="1CA33206" w14:textId="51D3D2A1" w:rsidR="00556453" w:rsidRDefault="00556453" w:rsidP="0055645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struct </w:t>
      </w:r>
      <w:proofErr w:type="spellStart"/>
      <w:r w:rsidR="009F33A0">
        <w:rPr>
          <w:sz w:val="23"/>
          <w:szCs w:val="23"/>
        </w:rPr>
        <w:t>donaN</w:t>
      </w:r>
      <w:r w:rsidR="00726316">
        <w:rPr>
          <w:sz w:val="23"/>
          <w:szCs w:val="23"/>
        </w:rPr>
        <w:t>ode</w:t>
      </w:r>
      <w:proofErr w:type="spellEnd"/>
      <w:r w:rsidR="00726316">
        <w:rPr>
          <w:sz w:val="23"/>
          <w:szCs w:val="23"/>
        </w:rPr>
        <w:t xml:space="preserve"> *link</w:t>
      </w:r>
      <w:r>
        <w:rPr>
          <w:sz w:val="23"/>
          <w:szCs w:val="23"/>
        </w:rPr>
        <w:t>;</w:t>
      </w:r>
    </w:p>
    <w:p w14:paraId="620321C6" w14:textId="77777777" w:rsidR="00B74114" w:rsidRDefault="00B74114" w:rsidP="00B741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};</w:t>
      </w:r>
    </w:p>
    <w:p w14:paraId="5CC88793" w14:textId="2D338984" w:rsidR="00B74114" w:rsidRDefault="00B74114" w:rsidP="00F964B4">
      <w:pPr>
        <w:pStyle w:val="Default"/>
        <w:rPr>
          <w:sz w:val="23"/>
          <w:szCs w:val="23"/>
        </w:rPr>
      </w:pPr>
    </w:p>
    <w:p w14:paraId="2D2F459A" w14:textId="77777777" w:rsidR="00B74114" w:rsidRDefault="00B74114" w:rsidP="00F964B4">
      <w:pPr>
        <w:pStyle w:val="Default"/>
        <w:rPr>
          <w:sz w:val="23"/>
          <w:szCs w:val="23"/>
        </w:rPr>
      </w:pPr>
    </w:p>
    <w:p w14:paraId="7FC104CA" w14:textId="77777777" w:rsidR="00F964B4" w:rsidRDefault="00F964B4" w:rsidP="00F964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Implementation Hints </w:t>
      </w:r>
    </w:p>
    <w:p w14:paraId="294B7026" w14:textId="77777777" w:rsidR="00F964B4" w:rsidRDefault="00F964B4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Use function ‘</w:t>
      </w:r>
      <w:proofErr w:type="spellStart"/>
      <w:r>
        <w:rPr>
          <w:sz w:val="23"/>
          <w:szCs w:val="23"/>
        </w:rPr>
        <w:t>strcmp</w:t>
      </w:r>
      <w:proofErr w:type="spellEnd"/>
      <w:r>
        <w:rPr>
          <w:sz w:val="23"/>
          <w:szCs w:val="23"/>
        </w:rPr>
        <w:t xml:space="preserve">’ to compare if two strings are equal. Remember that when the two strings are equal this function returns 0. </w:t>
      </w:r>
    </w:p>
    <w:p w14:paraId="5AEB6E9A" w14:textId="29B04E64" w:rsidR="00F964B4" w:rsidRDefault="00F964B4" w:rsidP="00FE2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Use function ‘</w:t>
      </w:r>
      <w:proofErr w:type="spellStart"/>
      <w:r>
        <w:rPr>
          <w:sz w:val="23"/>
          <w:szCs w:val="23"/>
        </w:rPr>
        <w:t>strcpy</w:t>
      </w:r>
      <w:proofErr w:type="spellEnd"/>
      <w:r>
        <w:rPr>
          <w:sz w:val="23"/>
          <w:szCs w:val="23"/>
        </w:rPr>
        <w:t xml:space="preserve">’ to copy from one string variable to another. </w:t>
      </w:r>
    </w:p>
    <w:p w14:paraId="12725C50" w14:textId="7A2C4FCD" w:rsidR="00F964B4" w:rsidRDefault="00726316" w:rsidP="00F964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every incoming</w:t>
      </w:r>
      <w:r w:rsidR="00F964B4">
        <w:rPr>
          <w:sz w:val="23"/>
          <w:szCs w:val="23"/>
        </w:rPr>
        <w:t xml:space="preserve"> donation you will have to check if the inventory type of that donation is present in the donations table or not. For this, use the ‘</w:t>
      </w:r>
      <w:proofErr w:type="spellStart"/>
      <w:r w:rsidR="00F964B4">
        <w:rPr>
          <w:sz w:val="23"/>
          <w:szCs w:val="23"/>
        </w:rPr>
        <w:t>strcmp</w:t>
      </w:r>
      <w:proofErr w:type="spellEnd"/>
      <w:r w:rsidR="00F964B4">
        <w:rPr>
          <w:sz w:val="23"/>
          <w:szCs w:val="23"/>
        </w:rPr>
        <w:t xml:space="preserve">’ function. </w:t>
      </w:r>
    </w:p>
    <w:p w14:paraId="51574CF3" w14:textId="32F502D8" w:rsidR="00B87807" w:rsidRDefault="00F964B4" w:rsidP="00F964B4">
      <w:pPr>
        <w:rPr>
          <w:sz w:val="23"/>
          <w:szCs w:val="23"/>
        </w:rPr>
      </w:pPr>
      <w:r>
        <w:rPr>
          <w:sz w:val="23"/>
          <w:szCs w:val="23"/>
        </w:rPr>
        <w:t>Assume that all inputs are perfectly correct, so you don’t have to do any error checking on the input.</w:t>
      </w:r>
    </w:p>
    <w:p w14:paraId="7C7ADF59" w14:textId="704A297C" w:rsidR="0004590E" w:rsidRDefault="0004590E" w:rsidP="0004590E">
      <w:pPr>
        <w:pStyle w:val="Default"/>
        <w:rPr>
          <w:b/>
          <w:bCs/>
          <w:sz w:val="23"/>
          <w:szCs w:val="23"/>
        </w:rPr>
      </w:pPr>
      <w:r w:rsidRPr="0004590E">
        <w:rPr>
          <w:b/>
          <w:bCs/>
          <w:sz w:val="23"/>
          <w:szCs w:val="23"/>
        </w:rPr>
        <w:t>Function Hints</w:t>
      </w:r>
    </w:p>
    <w:p w14:paraId="6826669E" w14:textId="5D2BC3D6" w:rsidR="0004590E" w:rsidRDefault="0004590E" w:rsidP="0004590E">
      <w:pPr>
        <w:pStyle w:val="Default"/>
        <w:rPr>
          <w:sz w:val="23"/>
          <w:szCs w:val="23"/>
        </w:rPr>
      </w:pPr>
    </w:p>
    <w:p w14:paraId="795E2C40" w14:textId="77777777" w:rsidR="00556453" w:rsidRDefault="00556453" w:rsidP="005564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checking if donations are in the table already:</w:t>
      </w:r>
    </w:p>
    <w:p w14:paraId="2CD486F1" w14:textId="013F989E" w:rsidR="00556453" w:rsidRDefault="009608FB" w:rsidP="0055645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Take</w:t>
      </w:r>
      <w:r w:rsidR="00556453">
        <w:rPr>
          <w:sz w:val="23"/>
          <w:szCs w:val="23"/>
        </w:rPr>
        <w:t xml:space="preserve"> in the donation item</w:t>
      </w:r>
    </w:p>
    <w:p w14:paraId="70499068" w14:textId="126F6829" w:rsidR="00556453" w:rsidRDefault="00556453" w:rsidP="0055645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Iterate through the l</w:t>
      </w:r>
      <w:r w:rsidR="00726316">
        <w:rPr>
          <w:sz w:val="23"/>
          <w:szCs w:val="23"/>
        </w:rPr>
        <w:t>ist</w:t>
      </w:r>
      <w:r w:rsidR="00EC089A">
        <w:rPr>
          <w:sz w:val="23"/>
          <w:szCs w:val="23"/>
        </w:rPr>
        <w:t xml:space="preserve"> (traverse the list)</w:t>
      </w:r>
      <w:r w:rsidR="00726316">
        <w:rPr>
          <w:sz w:val="23"/>
          <w:szCs w:val="23"/>
        </w:rPr>
        <w:t xml:space="preserve"> and check each node’s </w:t>
      </w:r>
      <w:proofErr w:type="spellStart"/>
      <w:r w:rsidR="00726316">
        <w:rPr>
          <w:sz w:val="23"/>
          <w:szCs w:val="23"/>
        </w:rPr>
        <w:t>donInvType</w:t>
      </w:r>
      <w:proofErr w:type="spellEnd"/>
    </w:p>
    <w:p w14:paraId="51E6B03D" w14:textId="72020FA9" w:rsidR="00556453" w:rsidRDefault="00556453" w:rsidP="0055645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You may want to return the node’s address if it is found, NULL if not found</w:t>
      </w:r>
    </w:p>
    <w:p w14:paraId="1DFE49A5" w14:textId="030BCD45" w:rsidR="0004590E" w:rsidRDefault="0004590E" w:rsidP="000459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adding donations:</w:t>
      </w:r>
    </w:p>
    <w:p w14:paraId="1E2ADCB8" w14:textId="02FAD9DF" w:rsidR="0004590E" w:rsidRDefault="0004590E" w:rsidP="0004590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Take in the input</w:t>
      </w:r>
    </w:p>
    <w:p w14:paraId="6C85004C" w14:textId="6BAD6719" w:rsidR="0004590E" w:rsidRDefault="0004590E" w:rsidP="0004590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Check if donation item is in the donation table already</w:t>
      </w:r>
    </w:p>
    <w:p w14:paraId="728A1298" w14:textId="06A303BA" w:rsidR="0004590E" w:rsidRDefault="0004590E" w:rsidP="0004590E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If so, update the donation’s node</w:t>
      </w:r>
      <w:r w:rsidR="00EC089A">
        <w:rPr>
          <w:sz w:val="23"/>
          <w:szCs w:val="23"/>
        </w:rPr>
        <w:t xml:space="preserve">’s </w:t>
      </w:r>
      <w:proofErr w:type="spellStart"/>
      <w:r w:rsidR="00EC089A">
        <w:rPr>
          <w:sz w:val="23"/>
          <w:szCs w:val="23"/>
        </w:rPr>
        <w:t>donAmount</w:t>
      </w:r>
      <w:proofErr w:type="spellEnd"/>
    </w:p>
    <w:p w14:paraId="36F2580F" w14:textId="06236E97" w:rsidR="0004590E" w:rsidRDefault="0004590E" w:rsidP="0004590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If the donation item is new to the table, </w:t>
      </w:r>
      <w:r w:rsidR="009608FB">
        <w:rPr>
          <w:sz w:val="23"/>
          <w:szCs w:val="23"/>
        </w:rPr>
        <w:t>create the node using malloc and insert it at</w:t>
      </w:r>
      <w:r>
        <w:rPr>
          <w:sz w:val="23"/>
          <w:szCs w:val="23"/>
        </w:rPr>
        <w:t xml:space="preserve"> the back of the list</w:t>
      </w:r>
    </w:p>
    <w:p w14:paraId="3AB2DA70" w14:textId="7462B7AC" w:rsidR="0004590E" w:rsidRDefault="0004590E" w:rsidP="000459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printing the status report:</w:t>
      </w:r>
    </w:p>
    <w:p w14:paraId="0A2D2657" w14:textId="36D2A34E" w:rsidR="0004590E" w:rsidRDefault="0004590E" w:rsidP="0004590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Iterate through the list and print each node’s information</w:t>
      </w:r>
    </w:p>
    <w:p w14:paraId="49CFABAC" w14:textId="3EF9B223" w:rsidR="00EC089A" w:rsidRDefault="00EC089A" w:rsidP="00EC089A">
      <w:pPr>
        <w:pStyle w:val="Default"/>
        <w:rPr>
          <w:sz w:val="23"/>
          <w:szCs w:val="23"/>
        </w:rPr>
      </w:pPr>
    </w:p>
    <w:p w14:paraId="0C33BB97" w14:textId="7FCE9E31" w:rsidR="00EC089A" w:rsidRDefault="00EC089A" w:rsidP="00EC0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Try to write this program with 1) a function for telling if the word is in the list</w:t>
      </w:r>
      <w:r w:rsidR="009608FB">
        <w:rPr>
          <w:sz w:val="23"/>
          <w:szCs w:val="23"/>
        </w:rPr>
        <w:t>;</w:t>
      </w:r>
    </w:p>
    <w:p w14:paraId="5C748AAC" w14:textId="43B51A2A" w:rsidR="00EC089A" w:rsidRDefault="00EC089A" w:rsidP="00EC0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 a function for inserting a new node at the back of the list</w:t>
      </w:r>
      <w:r w:rsidR="009608FB">
        <w:rPr>
          <w:sz w:val="23"/>
          <w:szCs w:val="23"/>
        </w:rPr>
        <w:t>; and</w:t>
      </w:r>
      <w:r>
        <w:rPr>
          <w:sz w:val="23"/>
          <w:szCs w:val="23"/>
        </w:rPr>
        <w:t xml:space="preserve"> 3) a function for printing the list</w:t>
      </w:r>
    </w:p>
    <w:p w14:paraId="33A0BD70" w14:textId="38904981" w:rsidR="00FE22AE" w:rsidRDefault="00FE22AE" w:rsidP="00FE22AE">
      <w:pPr>
        <w:pStyle w:val="Default"/>
        <w:rPr>
          <w:sz w:val="23"/>
          <w:szCs w:val="23"/>
        </w:rPr>
      </w:pPr>
    </w:p>
    <w:p w14:paraId="77B6628D" w14:textId="2DB29601" w:rsidR="00FE22AE" w:rsidRDefault="00FE22AE" w:rsidP="00FE22A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Sample</w:t>
      </w:r>
      <w:r w:rsidR="00D60825">
        <w:rPr>
          <w:b/>
          <w:bCs/>
          <w:sz w:val="23"/>
          <w:szCs w:val="23"/>
        </w:rPr>
        <w:t xml:space="preserve"> Run 1</w:t>
      </w:r>
      <w:r>
        <w:rPr>
          <w:b/>
          <w:bCs/>
          <w:sz w:val="23"/>
          <w:szCs w:val="23"/>
        </w:rPr>
        <w:t xml:space="preserve"> </w:t>
      </w:r>
    </w:p>
    <w:p w14:paraId="2AEFB296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77397EB1" w14:textId="05F721AF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73BE3858" w14:textId="34319E31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63848579" w14:textId="53309E38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6E015662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</w:p>
    <w:p w14:paraId="445BEF3A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 xml:space="preserve">1_ </w:t>
      </w:r>
    </w:p>
    <w:p w14:paraId="15F56734" w14:textId="3B5A775D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inventory type: YOGURT </w:t>
      </w:r>
    </w:p>
    <w:p w14:paraId="0284F549" w14:textId="1EA8A36D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the amount: 5 </w:t>
      </w:r>
    </w:p>
    <w:p w14:paraId="41C29842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Donation Added! </w:t>
      </w:r>
    </w:p>
    <w:p w14:paraId="1260AF36" w14:textId="7F3A7A1E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016BDD9E" w14:textId="2221AEAC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2C67D241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25F9D61B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7C977FE7" w14:textId="2AC69878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5B12C6AA" w14:textId="711E5567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7A5C4A6F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</w:p>
    <w:p w14:paraId="41A08CFE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 xml:space="preserve">1_ </w:t>
      </w:r>
    </w:p>
    <w:p w14:paraId="474DD21A" w14:textId="0DB487D5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inventory type: EGGS </w:t>
      </w:r>
    </w:p>
    <w:p w14:paraId="0F820385" w14:textId="49239D74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the amount: 12 </w:t>
      </w:r>
    </w:p>
    <w:p w14:paraId="09CDB127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Donation Added! </w:t>
      </w:r>
    </w:p>
    <w:p w14:paraId="3311E29C" w14:textId="77777777" w:rsidR="00FE22AE" w:rsidRPr="0004590E" w:rsidRDefault="00FE22AE" w:rsidP="00FE22A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0136BFC6" w14:textId="04A583F1" w:rsidR="00FE22AE" w:rsidRDefault="00FE22AE" w:rsidP="00FE22AE">
      <w:pPr>
        <w:pStyle w:val="Default"/>
        <w:rPr>
          <w:sz w:val="23"/>
          <w:szCs w:val="23"/>
        </w:rPr>
      </w:pPr>
    </w:p>
    <w:p w14:paraId="5CC362A1" w14:textId="4EABAF87" w:rsidR="00FE22AE" w:rsidRDefault="00FE22AE" w:rsidP="00FE22AE">
      <w:pPr>
        <w:pStyle w:val="Default"/>
        <w:rPr>
          <w:sz w:val="23"/>
          <w:szCs w:val="23"/>
        </w:rPr>
      </w:pPr>
    </w:p>
    <w:p w14:paraId="2B799D3E" w14:textId="77777777" w:rsidR="00FE22AE" w:rsidRDefault="00FE22AE" w:rsidP="00FE22AE">
      <w:pPr>
        <w:pStyle w:val="Default"/>
        <w:rPr>
          <w:sz w:val="23"/>
          <w:szCs w:val="23"/>
        </w:rPr>
      </w:pPr>
    </w:p>
    <w:p w14:paraId="6F0A3718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75F07E90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26345B6A" w14:textId="3459C67D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41A3CA26" w14:textId="30CF16C7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438EE913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</w:p>
    <w:p w14:paraId="5C904C80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 xml:space="preserve">1_ </w:t>
      </w:r>
    </w:p>
    <w:p w14:paraId="26D3B919" w14:textId="376FA668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inventory type: MILK </w:t>
      </w:r>
    </w:p>
    <w:p w14:paraId="2370AB75" w14:textId="7CA8A8B2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the amount: 2 </w:t>
      </w:r>
    </w:p>
    <w:p w14:paraId="346E63E6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Donation Added! </w:t>
      </w:r>
    </w:p>
    <w:p w14:paraId="09FB3178" w14:textId="77777777" w:rsidR="00FE22AE" w:rsidRPr="0004590E" w:rsidRDefault="00FE22AE" w:rsidP="00FE22A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4B2895DE" w14:textId="6D5CA162" w:rsidR="00FE22AE" w:rsidRDefault="00FE22AE" w:rsidP="00FE22AE">
      <w:pPr>
        <w:pStyle w:val="Default"/>
        <w:rPr>
          <w:sz w:val="23"/>
          <w:szCs w:val="23"/>
        </w:rPr>
      </w:pPr>
    </w:p>
    <w:p w14:paraId="6D47C98D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760C08FA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46C1483F" w14:textId="5BB974AA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7FFD623D" w14:textId="274189AA" w:rsidR="00FE22AE" w:rsidRDefault="00EC089A" w:rsidP="00FE22AE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36AEB7B2" w14:textId="77777777" w:rsidR="00FE22AE" w:rsidRDefault="00FE22AE" w:rsidP="00FE22AE">
      <w:pPr>
        <w:pStyle w:val="Default"/>
        <w:rPr>
          <w:rFonts w:ascii="Courier New" w:hAnsi="Courier New" w:cs="Courier New"/>
          <w:sz w:val="23"/>
          <w:szCs w:val="23"/>
        </w:rPr>
      </w:pPr>
    </w:p>
    <w:p w14:paraId="32D8E92B" w14:textId="3139EF1C" w:rsidR="00FE22AE" w:rsidRDefault="00EC089A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FE22AE">
        <w:rPr>
          <w:rFonts w:ascii="Courier New" w:hAnsi="Courier New" w:cs="Courier New"/>
          <w:b/>
          <w:bCs/>
          <w:sz w:val="23"/>
          <w:szCs w:val="23"/>
        </w:rPr>
        <w:t xml:space="preserve"> </w:t>
      </w:r>
    </w:p>
    <w:p w14:paraId="2B66DD7A" w14:textId="244B513C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7878424F" w14:textId="07FBE4B1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Printing Donations Table…</w:t>
      </w:r>
    </w:p>
    <w:p w14:paraId="65810708" w14:textId="21F7A89B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350C0EF6" w14:textId="66C40FA2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YOGURT 5</w:t>
      </w:r>
    </w:p>
    <w:p w14:paraId="0A989737" w14:textId="15342F3E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EGGS 12</w:t>
      </w:r>
    </w:p>
    <w:p w14:paraId="0E051473" w14:textId="101C8ECF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MILK 2</w:t>
      </w:r>
    </w:p>
    <w:p w14:paraId="2554EC1E" w14:textId="77777777" w:rsidR="00FE22AE" w:rsidRPr="0004590E" w:rsidRDefault="00FE22AE" w:rsidP="00FE22A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329F538C" w14:textId="77777777" w:rsidR="00FE22AE" w:rsidRPr="0004590E" w:rsidRDefault="00FE22AE" w:rsidP="00FE22AE">
      <w:pPr>
        <w:pStyle w:val="Default"/>
        <w:rPr>
          <w:sz w:val="23"/>
          <w:szCs w:val="23"/>
        </w:rPr>
      </w:pPr>
    </w:p>
    <w:p w14:paraId="6CA2A029" w14:textId="77777777" w:rsidR="00FE22AE" w:rsidRPr="00FE22AE" w:rsidRDefault="00FE22AE" w:rsidP="00FE22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Welcome to the Food Bank Program </w:t>
      </w:r>
    </w:p>
    <w:p w14:paraId="442181D6" w14:textId="477E618B" w:rsidR="00FE22AE" w:rsidRPr="00FE22AE" w:rsidRDefault="00FE22AE" w:rsidP="00FE22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1. Add a donation  </w:t>
      </w:r>
    </w:p>
    <w:p w14:paraId="547EC2E3" w14:textId="77777777" w:rsidR="00FE22AE" w:rsidRPr="00FE22AE" w:rsidRDefault="00FE22AE" w:rsidP="00FE22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4. Print status report </w:t>
      </w:r>
    </w:p>
    <w:p w14:paraId="1BF3BB89" w14:textId="07B8ED70" w:rsidR="00FE22AE" w:rsidRDefault="00FE22AE" w:rsidP="00FE22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>5. Exit</w:t>
      </w:r>
    </w:p>
    <w:p w14:paraId="5C799FCD" w14:textId="77777777" w:rsidR="00FE22AE" w:rsidRPr="00FE22AE" w:rsidRDefault="00FE22AE" w:rsidP="00FE22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14:paraId="706E418C" w14:textId="2FF919BB" w:rsidR="00FE22AE" w:rsidRPr="00FE22AE" w:rsidRDefault="00FE22AE" w:rsidP="00FE22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Enter your </w:t>
      </w:r>
      <w:proofErr w:type="gramStart"/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>choice:_</w:t>
      </w:r>
      <w:proofErr w:type="gramEnd"/>
      <w:r w:rsidR="00EC089A">
        <w:rPr>
          <w:rFonts w:ascii="Courier New" w:hAnsi="Courier New" w:cs="Courier New"/>
          <w:b/>
          <w:bCs/>
          <w:color w:val="000000"/>
          <w:sz w:val="23"/>
          <w:szCs w:val="23"/>
        </w:rPr>
        <w:t>5</w:t>
      </w:r>
    </w:p>
    <w:p w14:paraId="15A81C06" w14:textId="5BAB5149" w:rsidR="00FE22AE" w:rsidRDefault="00FE22AE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 w:rsidRPr="00FE22AE">
        <w:rPr>
          <w:rFonts w:ascii="Courier New" w:hAnsi="Courier New" w:cs="Courier New"/>
          <w:b/>
          <w:bCs/>
          <w:sz w:val="23"/>
          <w:szCs w:val="23"/>
        </w:rPr>
        <w:t>Thank You for using the software. Bye for now.</w:t>
      </w:r>
    </w:p>
    <w:p w14:paraId="565A4645" w14:textId="60469C5B" w:rsidR="00E7646C" w:rsidRDefault="00E7646C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0FE9405A" w14:textId="5852EE2F" w:rsidR="00E7646C" w:rsidRDefault="00D60825" w:rsidP="00FE22AE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 w:rsidRPr="00D60825">
        <w:rPr>
          <w:rFonts w:ascii="Courier New" w:hAnsi="Courier New" w:cs="Courier New"/>
          <w:b/>
          <w:bCs/>
          <w:sz w:val="28"/>
          <w:szCs w:val="28"/>
        </w:rPr>
        <w:t>Sample Run 2</w:t>
      </w:r>
      <w:r>
        <w:rPr>
          <w:rFonts w:ascii="Courier New" w:hAnsi="Courier New" w:cs="Courier New"/>
          <w:b/>
          <w:bCs/>
          <w:sz w:val="23"/>
          <w:szCs w:val="23"/>
        </w:rPr>
        <w:t xml:space="preserve">, to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 xml:space="preserve">test  </w:t>
      </w:r>
      <w:r w:rsidR="00E7646C">
        <w:rPr>
          <w:rFonts w:ascii="Courier New" w:hAnsi="Courier New" w:cs="Courier New"/>
          <w:b/>
          <w:bCs/>
          <w:sz w:val="23"/>
          <w:szCs w:val="23"/>
        </w:rPr>
        <w:t>-----</w:t>
      </w:r>
      <w:proofErr w:type="gramEnd"/>
      <w:r w:rsidR="00E7646C">
        <w:rPr>
          <w:rFonts w:ascii="Courier New" w:hAnsi="Courier New" w:cs="Courier New"/>
          <w:b/>
          <w:bCs/>
          <w:sz w:val="23"/>
          <w:szCs w:val="23"/>
        </w:rPr>
        <w:t>EMPTY LIST/NO DONATIONS-----</w:t>
      </w:r>
    </w:p>
    <w:p w14:paraId="0D166969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2FD69C44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57359C3E" w14:textId="47992086" w:rsidR="00E7646C" w:rsidRDefault="00EC089A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3EB7D190" w14:textId="5E5F12DF" w:rsidR="00E7646C" w:rsidRDefault="00EC089A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2CEF4F64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</w:p>
    <w:p w14:paraId="73C56D24" w14:textId="6BF957AC" w:rsidR="00E7646C" w:rsidRDefault="00EC089A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 </w:t>
      </w:r>
    </w:p>
    <w:p w14:paraId="77F8F8A8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25684B88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Printing Donations Table…</w:t>
      </w:r>
    </w:p>
    <w:p w14:paraId="2D2655AF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59DEFCF8" w14:textId="4CF85B43" w:rsidR="00E7646C" w:rsidRDefault="00EC089A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No Donations are present</w:t>
      </w:r>
      <w:r w:rsidR="00E7646C">
        <w:rPr>
          <w:rFonts w:ascii="Courier New" w:hAnsi="Courier New" w:cs="Courier New"/>
          <w:b/>
          <w:bCs/>
          <w:sz w:val="23"/>
          <w:szCs w:val="23"/>
        </w:rPr>
        <w:t>!</w:t>
      </w:r>
    </w:p>
    <w:p w14:paraId="1C01E01A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24B2E910" w14:textId="0EFF177F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6B3512A4" w14:textId="6E18FD8F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4FC44B03" w14:textId="77777777" w:rsidR="00E7646C" w:rsidRPr="0004590E" w:rsidRDefault="00E7646C" w:rsidP="00E7646C">
      <w:pPr>
        <w:pStyle w:val="Default"/>
        <w:rPr>
          <w:sz w:val="23"/>
          <w:szCs w:val="23"/>
        </w:rPr>
      </w:pPr>
    </w:p>
    <w:p w14:paraId="0D2096FB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364CCAFD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3B142167" w14:textId="055F9996" w:rsidR="00E7646C" w:rsidRDefault="00EC089A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0E524FED" w14:textId="213C2A83" w:rsidR="00E7646C" w:rsidRDefault="00EC089A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06D0F2F8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</w:p>
    <w:p w14:paraId="1905CC98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 xml:space="preserve">1_ </w:t>
      </w:r>
    </w:p>
    <w:p w14:paraId="0E86950D" w14:textId="6E36721D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inventory type: ORANGE </w:t>
      </w:r>
    </w:p>
    <w:p w14:paraId="5C10BF2E" w14:textId="4CEB38EC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the amount: 4 </w:t>
      </w:r>
    </w:p>
    <w:p w14:paraId="09832F0A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Donation Added! </w:t>
      </w:r>
    </w:p>
    <w:p w14:paraId="08B0589F" w14:textId="76F3854E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774DFDCA" w14:textId="060E235A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1F4F8AB7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49895BBB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3590F930" w14:textId="4BCA5DC9" w:rsidR="00E7646C" w:rsidRDefault="00EC089A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15B481A1" w14:textId="6FEA575E" w:rsidR="00E7646C" w:rsidRDefault="00EC089A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48DDB323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</w:p>
    <w:p w14:paraId="7C2E21A6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 xml:space="preserve">1_ </w:t>
      </w:r>
    </w:p>
    <w:p w14:paraId="10CDD8A4" w14:textId="3748026A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inventory type: MANGO </w:t>
      </w:r>
    </w:p>
    <w:p w14:paraId="43FCBE74" w14:textId="0C6DD68B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the amount: 12 </w:t>
      </w:r>
    </w:p>
    <w:p w14:paraId="52234ECB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Donation Added! </w:t>
      </w:r>
    </w:p>
    <w:p w14:paraId="2F9295BE" w14:textId="6CCC51A9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75659EF3" w14:textId="568FD978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6796C0E9" w14:textId="77777777" w:rsidR="00E7646C" w:rsidRPr="0004590E" w:rsidRDefault="00E7646C" w:rsidP="00E7646C">
      <w:pPr>
        <w:pStyle w:val="Default"/>
        <w:rPr>
          <w:sz w:val="23"/>
          <w:szCs w:val="23"/>
        </w:rPr>
      </w:pPr>
    </w:p>
    <w:p w14:paraId="3125DED5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Welcome to the Food Bank Program </w:t>
      </w:r>
    </w:p>
    <w:p w14:paraId="14E2642D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1. Add a donation </w:t>
      </w:r>
    </w:p>
    <w:p w14:paraId="4C29E12C" w14:textId="0C150BD4" w:rsidR="00E7646C" w:rsidRDefault="00D60825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Print status report </w:t>
      </w:r>
    </w:p>
    <w:p w14:paraId="7DB0321E" w14:textId="5003443D" w:rsidR="00E7646C" w:rsidRDefault="00D60825" w:rsidP="00E7646C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5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. Exit </w:t>
      </w:r>
    </w:p>
    <w:p w14:paraId="6B7FA0A2" w14:textId="77777777" w:rsidR="00E7646C" w:rsidRDefault="00E7646C" w:rsidP="00E7646C">
      <w:pPr>
        <w:pStyle w:val="Default"/>
        <w:rPr>
          <w:rFonts w:ascii="Courier New" w:hAnsi="Courier New" w:cs="Courier New"/>
          <w:sz w:val="23"/>
          <w:szCs w:val="23"/>
        </w:rPr>
      </w:pPr>
    </w:p>
    <w:p w14:paraId="1A424AE2" w14:textId="547C5704" w:rsidR="00E7646C" w:rsidRDefault="00D60825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 xml:space="preserve">Enter your </w:t>
      </w:r>
      <w:proofErr w:type="gramStart"/>
      <w:r>
        <w:rPr>
          <w:rFonts w:ascii="Courier New" w:hAnsi="Courier New" w:cs="Courier New"/>
          <w:b/>
          <w:bCs/>
          <w:sz w:val="23"/>
          <w:szCs w:val="23"/>
        </w:rPr>
        <w:t>choice:_</w:t>
      </w:r>
      <w:proofErr w:type="gramEnd"/>
      <w:r>
        <w:rPr>
          <w:rFonts w:ascii="Courier New" w:hAnsi="Courier New" w:cs="Courier New"/>
          <w:b/>
          <w:bCs/>
          <w:sz w:val="23"/>
          <w:szCs w:val="23"/>
        </w:rPr>
        <w:t>4</w:t>
      </w:r>
      <w:r w:rsidR="00E7646C">
        <w:rPr>
          <w:rFonts w:ascii="Courier New" w:hAnsi="Courier New" w:cs="Courier New"/>
          <w:b/>
          <w:bCs/>
          <w:sz w:val="23"/>
          <w:szCs w:val="23"/>
        </w:rPr>
        <w:t xml:space="preserve"> </w:t>
      </w:r>
    </w:p>
    <w:p w14:paraId="7C3F8675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2C1625D9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lastRenderedPageBreak/>
        <w:t>Printing Donations Table…</w:t>
      </w:r>
    </w:p>
    <w:p w14:paraId="68B6CCAC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</w:p>
    <w:p w14:paraId="47D6D054" w14:textId="2259EC0F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ORANGE 4</w:t>
      </w:r>
    </w:p>
    <w:p w14:paraId="6AD521D9" w14:textId="00A78AFD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MANGO 12</w:t>
      </w:r>
    </w:p>
    <w:p w14:paraId="0D80675D" w14:textId="77777777" w:rsidR="00E7646C" w:rsidRPr="0004590E" w:rsidRDefault="00E7646C" w:rsidP="00E7646C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Press any key to continue . . .</w:t>
      </w:r>
    </w:p>
    <w:p w14:paraId="120A130F" w14:textId="77777777" w:rsidR="00E7646C" w:rsidRPr="0004590E" w:rsidRDefault="00E7646C" w:rsidP="00E7646C">
      <w:pPr>
        <w:pStyle w:val="Default"/>
        <w:rPr>
          <w:sz w:val="23"/>
          <w:szCs w:val="23"/>
        </w:rPr>
      </w:pPr>
    </w:p>
    <w:p w14:paraId="2789E9BD" w14:textId="77777777" w:rsidR="00E7646C" w:rsidRPr="00FE22AE" w:rsidRDefault="00E7646C" w:rsidP="00E764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Welcome to the Food Bank Program </w:t>
      </w:r>
    </w:p>
    <w:p w14:paraId="405CC003" w14:textId="4995B7CE" w:rsidR="00E7646C" w:rsidRPr="00FE22AE" w:rsidRDefault="00E7646C" w:rsidP="00E764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1. Add a donation  </w:t>
      </w:r>
    </w:p>
    <w:p w14:paraId="413F170B" w14:textId="77777777" w:rsidR="00E7646C" w:rsidRPr="00FE22AE" w:rsidRDefault="00E7646C" w:rsidP="00E764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4. Print status report </w:t>
      </w:r>
    </w:p>
    <w:p w14:paraId="2C63E6AD" w14:textId="77777777" w:rsidR="00E7646C" w:rsidRDefault="00E7646C" w:rsidP="00E764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>5. Exit</w:t>
      </w:r>
    </w:p>
    <w:p w14:paraId="0F9540FC" w14:textId="77777777" w:rsidR="00E7646C" w:rsidRPr="00FE22AE" w:rsidRDefault="00E7646C" w:rsidP="00E764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14:paraId="6BEAB79F" w14:textId="559C306A" w:rsidR="00E7646C" w:rsidRPr="00FE22AE" w:rsidRDefault="00E7646C" w:rsidP="00E764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Enter your </w:t>
      </w:r>
      <w:proofErr w:type="gramStart"/>
      <w:r w:rsidRPr="00FE22AE">
        <w:rPr>
          <w:rFonts w:ascii="Courier New" w:hAnsi="Courier New" w:cs="Courier New"/>
          <w:b/>
          <w:bCs/>
          <w:color w:val="000000"/>
          <w:sz w:val="23"/>
          <w:szCs w:val="23"/>
        </w:rPr>
        <w:t>choice:_</w:t>
      </w:r>
      <w:proofErr w:type="gramEnd"/>
      <w:r w:rsidR="00D60825">
        <w:rPr>
          <w:rFonts w:ascii="Courier New" w:hAnsi="Courier New" w:cs="Courier New"/>
          <w:b/>
          <w:bCs/>
          <w:color w:val="000000"/>
          <w:sz w:val="23"/>
          <w:szCs w:val="23"/>
        </w:rPr>
        <w:t>5</w:t>
      </w:r>
    </w:p>
    <w:p w14:paraId="269331D2" w14:textId="77777777" w:rsidR="00E7646C" w:rsidRDefault="00E7646C" w:rsidP="00E7646C">
      <w:pPr>
        <w:pStyle w:val="Default"/>
        <w:rPr>
          <w:rFonts w:ascii="Courier New" w:hAnsi="Courier New" w:cs="Courier New"/>
          <w:b/>
          <w:bCs/>
          <w:sz w:val="23"/>
          <w:szCs w:val="23"/>
        </w:rPr>
      </w:pPr>
      <w:r w:rsidRPr="00FE22AE">
        <w:rPr>
          <w:rFonts w:ascii="Courier New" w:hAnsi="Courier New" w:cs="Courier New"/>
          <w:b/>
          <w:bCs/>
          <w:sz w:val="23"/>
          <w:szCs w:val="23"/>
        </w:rPr>
        <w:t>Thank You for using the software. Bye for now.</w:t>
      </w:r>
    </w:p>
    <w:p w14:paraId="55D15FB3" w14:textId="77777777" w:rsidR="00E7646C" w:rsidRPr="0004590E" w:rsidRDefault="00E7646C" w:rsidP="00FE22AE">
      <w:pPr>
        <w:pStyle w:val="Default"/>
        <w:rPr>
          <w:sz w:val="23"/>
          <w:szCs w:val="23"/>
        </w:rPr>
      </w:pPr>
    </w:p>
    <w:sectPr w:rsidR="00E7646C" w:rsidRPr="00045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52FB"/>
    <w:multiLevelType w:val="hybridMultilevel"/>
    <w:tmpl w:val="9D3CB2E4"/>
    <w:lvl w:ilvl="0" w:tplc="0DAE14C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B4"/>
    <w:rsid w:val="000000CC"/>
    <w:rsid w:val="0004590E"/>
    <w:rsid w:val="00067ED3"/>
    <w:rsid w:val="00245251"/>
    <w:rsid w:val="00467909"/>
    <w:rsid w:val="00556453"/>
    <w:rsid w:val="005608E3"/>
    <w:rsid w:val="006233A5"/>
    <w:rsid w:val="00726316"/>
    <w:rsid w:val="0074034A"/>
    <w:rsid w:val="007D3A77"/>
    <w:rsid w:val="009608FB"/>
    <w:rsid w:val="009F33A0"/>
    <w:rsid w:val="00B74114"/>
    <w:rsid w:val="00B74984"/>
    <w:rsid w:val="00B87807"/>
    <w:rsid w:val="00D60825"/>
    <w:rsid w:val="00D7693A"/>
    <w:rsid w:val="00E00184"/>
    <w:rsid w:val="00E7646C"/>
    <w:rsid w:val="00EC089A"/>
    <w:rsid w:val="00F964B4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EA9F"/>
  <w15:chartTrackingRefBased/>
  <w15:docId w15:val="{5D281CCE-A734-467A-A99B-CBA58124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6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 Ault</dc:creator>
  <cp:keywords/>
  <dc:description/>
  <cp:lastModifiedBy>Niels Da Vitoria Lobo</cp:lastModifiedBy>
  <cp:revision>4</cp:revision>
  <dcterms:created xsi:type="dcterms:W3CDTF">2023-04-10T17:09:00Z</dcterms:created>
  <dcterms:modified xsi:type="dcterms:W3CDTF">2023-04-10T17:36:00Z</dcterms:modified>
</cp:coreProperties>
</file>