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8F" w:rsidRDefault="00860F2D" w:rsidP="00C54C56">
      <w:pPr>
        <w:pStyle w:val="Title"/>
        <w:spacing w:line="360" w:lineRule="auto"/>
      </w:pPr>
      <w:r>
        <w:t xml:space="preserve">REU </w:t>
      </w:r>
      <w:proofErr w:type="gramStart"/>
      <w:r>
        <w:t>Summer</w:t>
      </w:r>
      <w:proofErr w:type="gramEnd"/>
      <w:r>
        <w:t xml:space="preserve"> 2013</w:t>
      </w:r>
    </w:p>
    <w:p w:rsidR="008F22EC" w:rsidRDefault="00860F2D" w:rsidP="008F22EC">
      <w:pPr>
        <w:pStyle w:val="Subtitle"/>
        <w:spacing w:line="360" w:lineRule="auto"/>
      </w:pPr>
      <w:proofErr w:type="gramStart"/>
      <w:r>
        <w:t>Homework.</w:t>
      </w:r>
      <w:proofErr w:type="gramEnd"/>
      <w:r>
        <w:t xml:space="preserve"> Session 4</w:t>
      </w:r>
    </w:p>
    <w:p w:rsidR="006D077D" w:rsidRDefault="00860F2D" w:rsidP="00860F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>
        <w:t>Download the 15 scenes dataset</w:t>
      </w:r>
    </w:p>
    <w:p w:rsidR="00860F2D" w:rsidRDefault="00860F2D" w:rsidP="00860F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>
        <w:t>Rescale all the images of the dataset to 48x32.</w:t>
      </w:r>
    </w:p>
    <w:p w:rsidR="00860F2D" w:rsidRDefault="00860F2D" w:rsidP="00860F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>
        <w:t>Select 80% of the data of each class for training and 20% for testing</w:t>
      </w:r>
    </w:p>
    <w:p w:rsidR="00860F2D" w:rsidRDefault="00860F2D" w:rsidP="00860F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>
        <w:t xml:space="preserve">For each image, your feature will be a concatenation of 6 Sift descriptors (split the images in 3x2 </w:t>
      </w:r>
      <w:proofErr w:type="gramStart"/>
      <w:r>
        <w:t>blocks ,</w:t>
      </w:r>
      <w:proofErr w:type="gramEnd"/>
      <w:r>
        <w:t xml:space="preserve"> get the SIFT descriptor for each block)</w:t>
      </w:r>
      <w:r w:rsidR="00C74B51">
        <w:t>.</w:t>
      </w:r>
    </w:p>
    <w:p w:rsidR="00C74B51" w:rsidRDefault="00C74B51" w:rsidP="00860F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>
        <w:t>Train a SVM classifier using training data</w:t>
      </w:r>
    </w:p>
    <w:p w:rsidR="00C74B51" w:rsidRDefault="00C74B51" w:rsidP="00860F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</w:pPr>
      <w:r>
        <w:t>Test your results in your testing data</w:t>
      </w:r>
      <w:bookmarkStart w:id="0" w:name="_GoBack"/>
      <w:bookmarkEnd w:id="0"/>
    </w:p>
    <w:sectPr w:rsidR="00C74B51" w:rsidSect="00463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5E50"/>
    <w:multiLevelType w:val="hybridMultilevel"/>
    <w:tmpl w:val="658635A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4A166EBB"/>
    <w:multiLevelType w:val="hybridMultilevel"/>
    <w:tmpl w:val="B7245940"/>
    <w:lvl w:ilvl="0" w:tplc="45204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6F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0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A6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0F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82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A3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A1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41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AFF2D46"/>
    <w:multiLevelType w:val="hybridMultilevel"/>
    <w:tmpl w:val="B902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E40BD"/>
    <w:multiLevelType w:val="hybridMultilevel"/>
    <w:tmpl w:val="A0B82AA4"/>
    <w:lvl w:ilvl="0" w:tplc="36605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2A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65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03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60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89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2F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26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4E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6C8F"/>
    <w:rsid w:val="000D7429"/>
    <w:rsid w:val="001D378E"/>
    <w:rsid w:val="002401D4"/>
    <w:rsid w:val="00445E30"/>
    <w:rsid w:val="004633EB"/>
    <w:rsid w:val="00466C8F"/>
    <w:rsid w:val="0047416A"/>
    <w:rsid w:val="00674B41"/>
    <w:rsid w:val="006D077D"/>
    <w:rsid w:val="007D2D14"/>
    <w:rsid w:val="0085209B"/>
    <w:rsid w:val="00860F2D"/>
    <w:rsid w:val="008F22EC"/>
    <w:rsid w:val="009F1591"/>
    <w:rsid w:val="00B30410"/>
    <w:rsid w:val="00B5062E"/>
    <w:rsid w:val="00B73900"/>
    <w:rsid w:val="00C54C56"/>
    <w:rsid w:val="00C74B51"/>
    <w:rsid w:val="00D73DFA"/>
    <w:rsid w:val="00DB6B0A"/>
    <w:rsid w:val="00DE5C93"/>
    <w:rsid w:val="00F9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EB"/>
  </w:style>
  <w:style w:type="paragraph" w:styleId="Heading1">
    <w:name w:val="heading 1"/>
    <w:basedOn w:val="Normal"/>
    <w:next w:val="Normal"/>
    <w:link w:val="Heading1Char"/>
    <w:uiPriority w:val="9"/>
    <w:qFormat/>
    <w:rsid w:val="00466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6C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C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C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6C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1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8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gonzalo</cp:lastModifiedBy>
  <cp:revision>7</cp:revision>
  <dcterms:created xsi:type="dcterms:W3CDTF">2012-05-15T04:24:00Z</dcterms:created>
  <dcterms:modified xsi:type="dcterms:W3CDTF">2013-05-15T08:17:00Z</dcterms:modified>
</cp:coreProperties>
</file>