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8A" w:rsidRDefault="001C498A" w:rsidP="001C498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98A">
        <w:rPr>
          <w:rFonts w:ascii="Times New Roman" w:hAnsi="Times New Roman" w:cs="Times New Roman"/>
          <w:b/>
          <w:sz w:val="28"/>
          <w:szCs w:val="28"/>
          <w:u w:val="single"/>
        </w:rPr>
        <w:t>COT 4210 Quiz #1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(1/26/2012)</w:t>
      </w:r>
    </w:p>
    <w:p w:rsidR="001C498A" w:rsidRDefault="001C498A" w:rsidP="001C498A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498A" w:rsidRPr="001C498A" w:rsidRDefault="001C498A" w:rsidP="001C49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__________________________</w:t>
      </w:r>
    </w:p>
    <w:p w:rsidR="001C498A" w:rsidRDefault="001C498A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62E01">
        <w:rPr>
          <w:rFonts w:ascii="Times New Roman" w:hAnsi="Times New Roman" w:cs="Times New Roman"/>
          <w:sz w:val="24"/>
          <w:szCs w:val="24"/>
        </w:rPr>
        <w:t xml:space="preserve">(10 pts) </w:t>
      </w:r>
      <w:r>
        <w:rPr>
          <w:rFonts w:ascii="Times New Roman" w:hAnsi="Times New Roman" w:cs="Times New Roman"/>
          <w:sz w:val="24"/>
          <w:szCs w:val="24"/>
        </w:rPr>
        <w:t>Create a DFA that accepts the following language over the alphabet {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>,b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}: L = { w | w does NOT have consecutive appearances of the character b }. For example,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aabaab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baaab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members of L, but bb, </w:t>
      </w:r>
      <w:proofErr w:type="spellStart"/>
      <w:r>
        <w:rPr>
          <w:rFonts w:ascii="Times New Roman" w:hAnsi="Times New Roman" w:cs="Times New Roman"/>
          <w:sz w:val="24"/>
          <w:szCs w:val="24"/>
        </w:rPr>
        <w:t>aaaaabb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abababbaaaaa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not. Simply provide a clear drawing of your DFA. Make sure to clearly mark all 5 components of your DFA.</w:t>
      </w: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62E01">
        <w:rPr>
          <w:rFonts w:ascii="Times New Roman" w:hAnsi="Times New Roman" w:cs="Times New Roman"/>
          <w:sz w:val="24"/>
          <w:szCs w:val="24"/>
        </w:rPr>
        <w:t xml:space="preserve">(10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regular expression for the language described in question number 1.</w:t>
      </w:r>
    </w:p>
    <w:p w:rsid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62E01">
        <w:rPr>
          <w:rFonts w:ascii="Times New Roman" w:hAnsi="Times New Roman" w:cs="Times New Roman"/>
          <w:sz w:val="24"/>
          <w:szCs w:val="24"/>
        </w:rPr>
        <w:t xml:space="preserve">(10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Disprove: If A and A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∩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B are regular languages, then B is a regular language.</w:t>
      </w:r>
    </w:p>
    <w:p w:rsid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DC8" w:rsidRDefault="00EC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4D32" w:rsidRPr="00F54D32" w:rsidRDefault="00F54D32" w:rsidP="00EC02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162E01">
        <w:rPr>
          <w:rFonts w:ascii="Times New Roman" w:hAnsi="Times New Roman" w:cs="Times New Roman"/>
          <w:sz w:val="24"/>
          <w:szCs w:val="24"/>
        </w:rPr>
        <w:t xml:space="preserve">(20 pts) </w:t>
      </w:r>
      <w:r>
        <w:rPr>
          <w:rFonts w:ascii="Times New Roman" w:hAnsi="Times New Roman" w:cs="Times New Roman"/>
          <w:sz w:val="24"/>
          <w:szCs w:val="24"/>
        </w:rPr>
        <w:t xml:space="preserve">Use the Pumping Lemma to show that the language L = {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| n ≥0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} is not a regula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r language.</w:t>
      </w:r>
    </w:p>
    <w:sectPr w:rsidR="00F54D32" w:rsidRPr="00F54D32" w:rsidSect="003F7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D32"/>
    <w:rsid w:val="00162E01"/>
    <w:rsid w:val="001C498A"/>
    <w:rsid w:val="003F7EA6"/>
    <w:rsid w:val="00566F1C"/>
    <w:rsid w:val="005B0023"/>
    <w:rsid w:val="00EC02AE"/>
    <w:rsid w:val="00EC6DC8"/>
    <w:rsid w:val="00F5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D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D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dmarino</dc:creator>
  <cp:lastModifiedBy>Guha Arup</cp:lastModifiedBy>
  <cp:revision>5</cp:revision>
  <dcterms:created xsi:type="dcterms:W3CDTF">2012-01-26T03:45:00Z</dcterms:created>
  <dcterms:modified xsi:type="dcterms:W3CDTF">2012-01-26T12:29:00Z</dcterms:modified>
</cp:coreProperties>
</file>