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B5" w:rsidRDefault="006303E2" w:rsidP="006416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Junior Knights - Course 2 Week 3</w:t>
      </w:r>
      <w:r w:rsidR="006416D9">
        <w:rPr>
          <w:rFonts w:ascii="Times New Roman" w:hAnsi="Times New Roman" w:cs="Times New Roman"/>
          <w:b/>
          <w:sz w:val="24"/>
          <w:szCs w:val="24"/>
          <w:u w:val="single"/>
        </w:rPr>
        <w:t xml:space="preserve"> Assignment: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Large File Input</w:t>
      </w:r>
    </w:p>
    <w:p w:rsidR="006416D9" w:rsidRDefault="006416D9" w:rsidP="006416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16D9" w:rsidRDefault="006303E2" w:rsidP="006416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class we looked at processing large weather files. Write two programs that read these files (with the added -1 termination) and do the following:</w:t>
      </w:r>
    </w:p>
    <w:p w:rsidR="006303E2" w:rsidRDefault="006303E2" w:rsidP="006416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3E2" w:rsidRDefault="006303E2" w:rsidP="006416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Calculate the average temperature for each year and print out a chart with this data, ordered by year.</w:t>
      </w:r>
    </w:p>
    <w:p w:rsidR="006303E2" w:rsidRDefault="006303E2" w:rsidP="006416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3E2" w:rsidRDefault="006303E2" w:rsidP="006416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Add to the first program to sort the output of the chart by temperature, from highest to lowest.</w:t>
      </w:r>
    </w:p>
    <w:p w:rsidR="006303E2" w:rsidRDefault="006303E2" w:rsidP="006416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3E2" w:rsidRDefault="006303E2" w:rsidP="006416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addition, write a third program to calculate anything you’d like to, based on the weather data.</w:t>
      </w:r>
    </w:p>
    <w:p w:rsidR="006303E2" w:rsidRDefault="006303E2" w:rsidP="006416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3E2" w:rsidRDefault="006303E2" w:rsidP="006416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Finally, feel free to find other data you think is interesting (stocks, sports statistics, election data, etc.) and write a program to process those files. You’ll need to find files that are regular text files without too much excess data, stored in a relatively simple format.</w:t>
      </w:r>
    </w:p>
    <w:p w:rsidR="006303E2" w:rsidRDefault="006303E2" w:rsidP="006416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3E2" w:rsidRDefault="006303E2" w:rsidP="006416D9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Deliverables</w:t>
      </w:r>
    </w:p>
    <w:p w:rsidR="006303E2" w:rsidRDefault="006303E2" w:rsidP="006416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email to Gabriel (</w:t>
      </w:r>
      <w:hyperlink r:id="rId4" w:history="1">
        <w:r w:rsidRPr="00841A4F">
          <w:rPr>
            <w:rStyle w:val="Hyperlink"/>
            <w:rFonts w:ascii="Times New Roman" w:hAnsi="Times New Roman" w:cs="Times New Roman"/>
            <w:sz w:val="24"/>
            <w:szCs w:val="24"/>
          </w:rPr>
          <w:t>khotchner@knights.ucf.edu</w:t>
        </w:r>
      </w:hyperlink>
      <w:r>
        <w:rPr>
          <w:rFonts w:ascii="Times New Roman" w:hAnsi="Times New Roman" w:cs="Times New Roman"/>
          <w:sz w:val="24"/>
          <w:szCs w:val="24"/>
        </w:rPr>
        <w:t>) the following files:</w:t>
      </w:r>
    </w:p>
    <w:p w:rsidR="006303E2" w:rsidRDefault="006303E2" w:rsidP="006416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3E2" w:rsidRDefault="006303E2" w:rsidP="006416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avgyear.c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or avgyear.py for your solution to the first program</w:t>
      </w:r>
    </w:p>
    <w:p w:rsidR="006303E2" w:rsidRDefault="006303E2" w:rsidP="006416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sortavgyear.c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or sortavgyear.py for your solution to the second program</w:t>
      </w:r>
    </w:p>
    <w:p w:rsidR="006303E2" w:rsidRDefault="006303E2" w:rsidP="006416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Your third program, which you can name anything you want</w:t>
      </w:r>
    </w:p>
    <w:p w:rsidR="006303E2" w:rsidRPr="006303E2" w:rsidRDefault="006303E2" w:rsidP="006416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Your fourth program (optional), which you can name anything you want</w:t>
      </w:r>
    </w:p>
    <w:sectPr w:rsidR="006303E2" w:rsidRPr="006303E2" w:rsidSect="00781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416D9"/>
    <w:rsid w:val="00566F1C"/>
    <w:rsid w:val="005B0023"/>
    <w:rsid w:val="006303E2"/>
    <w:rsid w:val="006416D9"/>
    <w:rsid w:val="0078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3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otchner@knights.ucf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dmarino</dc:creator>
  <cp:lastModifiedBy>Guha Arup</cp:lastModifiedBy>
  <cp:revision>2</cp:revision>
  <dcterms:created xsi:type="dcterms:W3CDTF">2012-01-21T14:39:00Z</dcterms:created>
  <dcterms:modified xsi:type="dcterms:W3CDTF">2013-03-08T19:52:00Z</dcterms:modified>
</cp:coreProperties>
</file>