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B5" w:rsidRDefault="006416D9" w:rsidP="006416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Junior Knights - Course 2 Week 1 Assignment: Sorting!!!</w:t>
      </w:r>
      <w:bookmarkStart w:id="0" w:name="_GoBack"/>
      <w:bookmarkEnd w:id="0"/>
    </w:p>
    <w:p w:rsidR="006416D9" w:rsidRDefault="006416D9" w:rsidP="006416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class you were taught how to perform a Bubble Sort and a Selection Sort. In addition, you were given code for a Bubble Sort. For this assignment, you add to this code sample by writing your own Selection Sort. Here is the function prototype to use:</w:t>
      </w: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6D9" w:rsidRPr="006416D9" w:rsidRDefault="006416D9" w:rsidP="006416D9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void selection</w:t>
      </w:r>
      <w:r w:rsidRPr="006416D9">
        <w:rPr>
          <w:rFonts w:ascii="Courier New" w:hAnsi="Courier New" w:cs="Courier New"/>
          <w:sz w:val="24"/>
          <w:szCs w:val="24"/>
        </w:rPr>
        <w:t>Sort(int array[], int length);</w:t>
      </w: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you test this and the bubbleSort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unsorted</w:t>
      </w:r>
      <w:r>
        <w:rPr>
          <w:rFonts w:ascii="Times New Roman" w:hAnsi="Times New Roman" w:cs="Times New Roman"/>
          <w:sz w:val="24"/>
          <w:szCs w:val="24"/>
        </w:rPr>
        <w:t xml:space="preserve"> input arrays!!!</w:t>
      </w:r>
    </w:p>
    <w:p w:rsidR="006416D9" w:rsidRP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you are done debugging it and have verified that it works, you'll run it on arrays of the following sizes:</w:t>
      </w: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10000, 20000, 50000, 80000, and 100000.</w:t>
      </w: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 how many seconds each of these takes to run on BOTH the Bubble Sort and the Selection Sort. Based on your chart, can you make a guess as to how long each would take on an array of size 200000? Is there a general pattern between the input size of the array and how long the each of these sorts takes to run? Which sort is faster? Is it significantly faster?</w:t>
      </w: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 free to test your program on arrays of other sizes to help you answer these questions.</w:t>
      </w: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you finish, email your assignment to Alan Wright at alanwright47@gmail.com.</w:t>
      </w: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Here is what you should email him:</w:t>
      </w: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Your code</w:t>
      </w:r>
    </w:p>
    <w:p w:rsidR="006416D9" w:rsidRDefault="006416D9" w:rsidP="006416D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6D9" w:rsidRPr="006416D9" w:rsidRDefault="006416D9" w:rsidP="006416D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A .doc or .docx file with a chart of all of the run-times for both algorithms, as well as text answering the questions posed.</w:t>
      </w:r>
    </w:p>
    <w:sectPr w:rsidR="006416D9" w:rsidRPr="00641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D9"/>
    <w:rsid w:val="00566F1C"/>
    <w:rsid w:val="005B0023"/>
    <w:rsid w:val="0064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dmarino</dc:creator>
  <cp:lastModifiedBy>dmarino</cp:lastModifiedBy>
  <cp:revision>1</cp:revision>
  <dcterms:created xsi:type="dcterms:W3CDTF">2012-01-21T14:39:00Z</dcterms:created>
  <dcterms:modified xsi:type="dcterms:W3CDTF">2012-01-21T14:47:00Z</dcterms:modified>
</cp:coreProperties>
</file>