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39291" w14:textId="0A808B22" w:rsidR="00837241" w:rsidRDefault="00402678" w:rsidP="00402678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COT 3100 Final Exam Course Outline/Final Exam Topic Outline</w:t>
      </w:r>
    </w:p>
    <w:p w14:paraId="6CED343B" w14:textId="77777777" w:rsidR="00402678" w:rsidRDefault="00402678" w:rsidP="00402678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0DFA4F1" w14:textId="17C47B15" w:rsidR="00402678" w:rsidRDefault="00402678" w:rsidP="00402678">
      <w:pPr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I. Boolean Logic</w:t>
      </w:r>
    </w:p>
    <w:p w14:paraId="36560471" w14:textId="5307BCC2" w:rsidR="00402678" w:rsidRDefault="00402678" w:rsidP="0040267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a. Logical Operators and Symbols</w:t>
      </w:r>
    </w:p>
    <w:p w14:paraId="5C995457" w14:textId="6347A912" w:rsidR="00402678" w:rsidRDefault="00402678" w:rsidP="0040267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b. Truth Tables</w:t>
      </w:r>
    </w:p>
    <w:p w14:paraId="333B2943" w14:textId="3E3B1A26" w:rsidR="00402678" w:rsidRDefault="00402678" w:rsidP="0040267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c. Laws of Logic</w:t>
      </w:r>
    </w:p>
    <w:p w14:paraId="1393D1D8" w14:textId="7952F54A" w:rsidR="00402678" w:rsidRDefault="00402678" w:rsidP="0040267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d. Proving Laws of Logic via Truth Tables</w:t>
      </w:r>
    </w:p>
    <w:p w14:paraId="701A852A" w14:textId="77777777" w:rsidR="00402678" w:rsidRDefault="00402678" w:rsidP="0040267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402678">
        <w:rPr>
          <w:rFonts w:ascii="Times New Roman" w:hAnsi="Times New Roman" w:cs="Times New Roman"/>
          <w:b/>
          <w:bCs/>
          <w:sz w:val="32"/>
          <w:szCs w:val="32"/>
        </w:rPr>
        <w:t>e. Proving Logica</w:t>
      </w:r>
      <w:r>
        <w:rPr>
          <w:rFonts w:ascii="Times New Roman" w:hAnsi="Times New Roman" w:cs="Times New Roman"/>
          <w:b/>
          <w:bCs/>
          <w:sz w:val="32"/>
          <w:szCs w:val="32"/>
        </w:rPr>
        <w:t>l</w:t>
      </w:r>
      <w:r w:rsidRPr="00402678">
        <w:rPr>
          <w:rFonts w:ascii="Times New Roman" w:hAnsi="Times New Roman" w:cs="Times New Roman"/>
          <w:b/>
          <w:bCs/>
          <w:sz w:val="32"/>
          <w:szCs w:val="32"/>
        </w:rPr>
        <w:t xml:space="preserve"> Equivalence via Laws of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Logic</w:t>
      </w:r>
    </w:p>
    <w:p w14:paraId="054C095D" w14:textId="77777777" w:rsidR="00402678" w:rsidRDefault="00402678" w:rsidP="0040267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f. Rules of Implication</w:t>
      </w:r>
    </w:p>
    <w:p w14:paraId="2E6C3FD3" w14:textId="77777777" w:rsidR="00402678" w:rsidRDefault="00402678" w:rsidP="0040267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g. Proving Arguments by Rules of Implication &amp; Laws of Logic</w:t>
      </w:r>
    </w:p>
    <w:p w14:paraId="24D464AB" w14:textId="77777777" w:rsidR="00402678" w:rsidRDefault="00402678" w:rsidP="0040267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h. Contrapositive, Inverse and Converse of a Statement</w:t>
      </w:r>
    </w:p>
    <w:p w14:paraId="21A237C8" w14:textId="77777777" w:rsidR="00402678" w:rsidRDefault="00402678" w:rsidP="0040267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i. Quantifier meanings</w:t>
      </w:r>
    </w:p>
    <w:p w14:paraId="524C3504" w14:textId="0A774717" w:rsidR="00402678" w:rsidRDefault="00402678" w:rsidP="0040267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j. Two Nested Quantifiers (four possible orderings) </w:t>
      </w:r>
    </w:p>
    <w:p w14:paraId="13668667" w14:textId="77777777" w:rsidR="00402678" w:rsidRDefault="00402678" w:rsidP="0040267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14:paraId="081FF006" w14:textId="39EDB652" w:rsidR="00402678" w:rsidRDefault="00402678" w:rsidP="0040267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II. Sets</w:t>
      </w:r>
    </w:p>
    <w:p w14:paraId="735AF094" w14:textId="7DBEE75F" w:rsidR="00402678" w:rsidRDefault="00402678" w:rsidP="0040267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Symbols and Operators</w:t>
      </w:r>
    </w:p>
    <w:p w14:paraId="0135C252" w14:textId="5FD342A9" w:rsidR="00402678" w:rsidRDefault="00402678" w:rsidP="0040267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Definitions based on logic operators</w:t>
      </w:r>
    </w:p>
    <w:p w14:paraId="1654ADCC" w14:textId="5C5868E7" w:rsidR="00402678" w:rsidRDefault="00402678" w:rsidP="0040267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Use of Set Laws to Prove equivalence of sets</w:t>
      </w:r>
    </w:p>
    <w:p w14:paraId="649FEE85" w14:textId="5910F4B6" w:rsidR="00402678" w:rsidRDefault="00402678" w:rsidP="0040267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Use of Set Table to Prove equivalence of sets</w:t>
      </w:r>
    </w:p>
    <w:p w14:paraId="6E2564E7" w14:textId="15D7CBDD" w:rsidR="00402678" w:rsidRDefault="00402678" w:rsidP="0040267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Direct Proof of if-then propositions</w:t>
      </w:r>
    </w:p>
    <w:p w14:paraId="381ECC9A" w14:textId="14A72F3E" w:rsidR="00402678" w:rsidRDefault="00402678" w:rsidP="0040267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Proof of Contrapositive of if-then propositions</w:t>
      </w:r>
    </w:p>
    <w:p w14:paraId="0AC024CB" w14:textId="500266E1" w:rsidR="00402678" w:rsidRDefault="00402678" w:rsidP="0040267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Proof by Contradiction of if-then propositions</w:t>
      </w:r>
    </w:p>
    <w:p w14:paraId="6F49F56A" w14:textId="38001531" w:rsidR="00402678" w:rsidRDefault="00402678" w:rsidP="0040267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Use of Counter-Example for disproof.</w:t>
      </w:r>
    </w:p>
    <w:p w14:paraId="203952F2" w14:textId="31DBDADB" w:rsidR="00402678" w:rsidRDefault="00402678" w:rsidP="0040267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Inclusion-Exclusion Principle for 2 and 3 sets</w:t>
      </w:r>
    </w:p>
    <w:p w14:paraId="5BC55953" w14:textId="77777777" w:rsidR="00402678" w:rsidRDefault="00402678" w:rsidP="0040267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14:paraId="0A87B148" w14:textId="77777777" w:rsidR="00E45C2B" w:rsidRDefault="00E45C2B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266B2A01" w14:textId="0077AF2B" w:rsidR="00402678" w:rsidRDefault="00402678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III. Number Theory</w:t>
      </w:r>
    </w:p>
    <w:p w14:paraId="4C158F09" w14:textId="4BD756D5" w:rsidR="00402678" w:rsidRDefault="00402678" w:rsidP="00E45C2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Definition of Division</w:t>
      </w:r>
    </w:p>
    <w:p w14:paraId="5118C227" w14:textId="1C0CDDEC" w:rsidR="00402678" w:rsidRDefault="00402678" w:rsidP="00E45C2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Use of division rules to prove/disprove divisibility</w:t>
      </w:r>
    </w:p>
    <w:p w14:paraId="097E36D3" w14:textId="29800838" w:rsidR="00402678" w:rsidRDefault="00402678" w:rsidP="00E45C2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Use of division for base conversion</w:t>
      </w:r>
    </w:p>
    <w:p w14:paraId="2782A365" w14:textId="78DFBD2D" w:rsidR="00402678" w:rsidRDefault="00402678" w:rsidP="00E45C2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Definition of mod via division</w:t>
      </w:r>
    </w:p>
    <w:p w14:paraId="79E71042" w14:textId="0BA11951" w:rsidR="00402678" w:rsidRDefault="00402678" w:rsidP="00E45C2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Mod rules</w:t>
      </w:r>
    </w:p>
    <w:p w14:paraId="5CE1D7F5" w14:textId="1AF28C05" w:rsidR="00402678" w:rsidRDefault="00402678" w:rsidP="00E45C2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Fast Modular Exponentiation by hand (and cycle method)</w:t>
      </w:r>
    </w:p>
    <w:p w14:paraId="20289042" w14:textId="0DBE7221" w:rsidR="00402678" w:rsidRDefault="00402678" w:rsidP="00E45C2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Linear Equation Solver + EEA + Modular Inverse</w:t>
      </w:r>
    </w:p>
    <w:p w14:paraId="49FB6883" w14:textId="7BD2F90C" w:rsidR="00E45C2B" w:rsidRDefault="00E45C2B" w:rsidP="00E45C2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Fundamental Theorem of Arithmetic</w:t>
      </w:r>
    </w:p>
    <w:p w14:paraId="64A3B348" w14:textId="70E4AD7B" w:rsidR="00E45C2B" w:rsidRDefault="00E45C2B" w:rsidP="00E45C2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Pi Notation</w:t>
      </w:r>
    </w:p>
    <w:p w14:paraId="25AC3542" w14:textId="67AD4341" w:rsidR="00E45C2B" w:rsidRDefault="00E45C2B" w:rsidP="00E45C2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Proof sqrt(2) is irrational</w:t>
      </w:r>
    </w:p>
    <w:p w14:paraId="1F11DDB7" w14:textId="5283D97A" w:rsidR="00E45C2B" w:rsidRDefault="00E45C2B" w:rsidP="00E45C2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Proof of an infinite number of primes</w:t>
      </w:r>
    </w:p>
    <w:p w14:paraId="1FD1C769" w14:textId="5D1B8443" w:rsidR="00E45C2B" w:rsidRDefault="00E45C2B" w:rsidP="00E45C2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GCD/LCM connection via prime factorization.</w:t>
      </w:r>
    </w:p>
    <w:p w14:paraId="429E081A" w14:textId="6A2F83BD" w:rsidR="00E45C2B" w:rsidRDefault="00E45C2B" w:rsidP="00E45C2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Number of Divisors of an integer via prime factorization.</w:t>
      </w:r>
    </w:p>
    <w:p w14:paraId="46D28977" w14:textId="7B723400" w:rsidR="00E45C2B" w:rsidRDefault="00E45C2B" w:rsidP="00E45C2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Sum of Divisors of an integer via prime factorization.</w:t>
      </w:r>
    </w:p>
    <w:p w14:paraId="62449A05" w14:textId="57767627" w:rsidR="00E45C2B" w:rsidRDefault="00E45C2B" w:rsidP="00E45C2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Parity of number of divisors of an integer</w:t>
      </w:r>
    </w:p>
    <w:p w14:paraId="633EE491" w14:textId="2A5B3DEA" w:rsidR="00E45C2B" w:rsidRDefault="00E45C2B" w:rsidP="00E45C2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Primality test based on max value of smallest non-trivial div</w:t>
      </w:r>
    </w:p>
    <w:p w14:paraId="355427AA" w14:textId="5FABA50A" w:rsidR="00E45C2B" w:rsidRDefault="00E45C2B" w:rsidP="00E45C2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Prime Sieve</w:t>
      </w:r>
    </w:p>
    <w:p w14:paraId="01DEB89C" w14:textId="294CC03D" w:rsidR="00E45C2B" w:rsidRDefault="00E45C2B" w:rsidP="00E45C2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Number of times a prime divides evenly into n!</w:t>
      </w:r>
    </w:p>
    <w:p w14:paraId="71EDF4F3" w14:textId="77777777" w:rsidR="00E45C2B" w:rsidRDefault="00E45C2B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14:paraId="663D0B7A" w14:textId="77777777" w:rsidR="00E45C2B" w:rsidRDefault="00E45C2B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7A7173D9" w14:textId="532C5170" w:rsidR="00E45C2B" w:rsidRDefault="00E45C2B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IV. Mathematical Induction and Prelims</w:t>
      </w:r>
    </w:p>
    <w:p w14:paraId="3D96B916" w14:textId="7BA5CA01" w:rsidR="00E45C2B" w:rsidRDefault="00E45C2B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a. Summations</w:t>
      </w:r>
    </w:p>
    <w:p w14:paraId="147ECCFB" w14:textId="00D3179A" w:rsidR="00E45C2B" w:rsidRDefault="00E45C2B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i. Constant</w:t>
      </w:r>
    </w:p>
    <w:p w14:paraId="6DE854B2" w14:textId="2570E4C6" w:rsidR="00E45C2B" w:rsidRDefault="00E45C2B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ii. Sum of i,i</w:t>
      </w:r>
      <w:r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</w:rPr>
        <w:t>, i</w:t>
      </w:r>
      <w:r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3</w:t>
      </w:r>
    </w:p>
    <w:p w14:paraId="22F2D082" w14:textId="194D734B" w:rsidR="00E45C2B" w:rsidRDefault="00E45C2B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iii. Split sum idea</w:t>
      </w:r>
    </w:p>
    <w:p w14:paraId="5B72CBE2" w14:textId="22ABCB0F" w:rsidR="00E45C2B" w:rsidRPr="00E45C2B" w:rsidRDefault="00E45C2B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iv. Index shift idea</w:t>
      </w:r>
    </w:p>
    <w:p w14:paraId="12D90542" w14:textId="34D0E77C" w:rsidR="00E45C2B" w:rsidRDefault="00E45C2B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iii. Geometric sum</w:t>
      </w:r>
    </w:p>
    <w:p w14:paraId="2B16AFCB" w14:textId="73E07BDE" w:rsidR="00E45C2B" w:rsidRDefault="00E45C2B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E45C2B">
        <w:rPr>
          <w:rFonts w:ascii="Times New Roman" w:hAnsi="Times New Roman" w:cs="Times New Roman"/>
          <w:b/>
          <w:bCs/>
          <w:sz w:val="32"/>
          <w:szCs w:val="32"/>
        </w:rPr>
        <w:t>iv. Mixed/Hybrid sum via eqn mult an</w:t>
      </w:r>
      <w:r>
        <w:rPr>
          <w:rFonts w:ascii="Times New Roman" w:hAnsi="Times New Roman" w:cs="Times New Roman"/>
          <w:b/>
          <w:bCs/>
          <w:sz w:val="32"/>
          <w:szCs w:val="32"/>
        </w:rPr>
        <w:t>d sub</w:t>
      </w:r>
    </w:p>
    <w:p w14:paraId="51F8FCFA" w14:textId="08315E54" w:rsidR="00E45C2B" w:rsidRDefault="00E45C2B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b. Matrices</w:t>
      </w:r>
    </w:p>
    <w:p w14:paraId="392D2041" w14:textId="5286FAD2" w:rsidR="00E45C2B" w:rsidRDefault="00E45C2B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i. How to add</w:t>
      </w:r>
    </w:p>
    <w:p w14:paraId="090BBED5" w14:textId="4DA9E2D4" w:rsidR="00E45C2B" w:rsidRDefault="00E45C2B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ii. How to multiply</w:t>
      </w:r>
    </w:p>
    <w:p w14:paraId="1E1C1AD8" w14:textId="678AEE19" w:rsidR="00E45C2B" w:rsidRDefault="00E45C2B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iii. How to exponentiate</w:t>
      </w:r>
    </w:p>
    <w:p w14:paraId="5C63426A" w14:textId="73313930" w:rsidR="00E45C2B" w:rsidRDefault="00E45C2B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c. Recursively Defined Sequences</w:t>
      </w:r>
    </w:p>
    <w:p w14:paraId="40CC6FB4" w14:textId="5C12AF5A" w:rsidR="00E45C2B" w:rsidRDefault="00E45C2B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i. How to apply recursive definition</w:t>
      </w:r>
    </w:p>
    <w:p w14:paraId="0343BF39" w14:textId="0059A29D" w:rsidR="00E45C2B" w:rsidRDefault="00E45C2B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ii. Knowing difference between definition of a sequence </w:t>
      </w:r>
    </w:p>
    <w:p w14:paraId="2A5E0610" w14:textId="26D84DC5" w:rsidR="00E45C2B" w:rsidRDefault="00E45C2B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and bounds of problems that contain a sequence.</w:t>
      </w:r>
    </w:p>
    <w:p w14:paraId="261B12C7" w14:textId="715BCBDC" w:rsidR="00E45C2B" w:rsidRDefault="00E45C2B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d. Principle of Mathematical Induction</w:t>
      </w:r>
    </w:p>
    <w:p w14:paraId="090492AF" w14:textId="03BCD396" w:rsidR="00E45C2B" w:rsidRDefault="00E45C2B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i. Base Case</w:t>
      </w:r>
    </w:p>
    <w:p w14:paraId="759B89A6" w14:textId="2B0CB00F" w:rsidR="00E45C2B" w:rsidRDefault="00E45C2B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ii. Inductive Hypothesis</w:t>
      </w:r>
    </w:p>
    <w:p w14:paraId="261F455A" w14:textId="549B3F6A" w:rsidR="00E45C2B" w:rsidRDefault="00E45C2B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iii. Inductive Step</w:t>
      </w:r>
    </w:p>
    <w:p w14:paraId="43FC94F6" w14:textId="372F0D61" w:rsidR="00E45C2B" w:rsidRDefault="00E45C2B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e. Problem types</w:t>
      </w:r>
    </w:p>
    <w:p w14:paraId="462854FE" w14:textId="2557C781" w:rsidR="00E45C2B" w:rsidRDefault="00E45C2B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i. Summations, equality</w:t>
      </w:r>
    </w:p>
    <w:p w14:paraId="540FF0BF" w14:textId="58A3317F" w:rsidR="00E45C2B" w:rsidRDefault="00E45C2B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ii. Summations, inequality</w:t>
      </w:r>
    </w:p>
    <w:p w14:paraId="56024165" w14:textId="780F015B" w:rsidR="00E45C2B" w:rsidRDefault="00E45C2B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iii. Divisibility</w:t>
      </w:r>
    </w:p>
    <w:p w14:paraId="7C027889" w14:textId="75145907" w:rsidR="00E45C2B" w:rsidRDefault="00E45C2B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iv. Matrices</w:t>
      </w:r>
    </w:p>
    <w:p w14:paraId="5E3F139E" w14:textId="544E640D" w:rsidR="00E45C2B" w:rsidRDefault="00E45C2B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v. Recurrence Relations</w:t>
      </w:r>
    </w:p>
    <w:p w14:paraId="1177D25F" w14:textId="14588977" w:rsidR="00E45C2B" w:rsidRDefault="00E45C2B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vi. Strong Induction</w:t>
      </w:r>
    </w:p>
    <w:p w14:paraId="09F2B79F" w14:textId="753DF0DE" w:rsidR="00E45C2B" w:rsidRDefault="00E45C2B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vii. Constructive</w:t>
      </w:r>
    </w:p>
    <w:p w14:paraId="2D8FE76E" w14:textId="22058444" w:rsidR="00E45C2B" w:rsidRDefault="00E45C2B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viii. Potpouri</w:t>
      </w:r>
    </w:p>
    <w:p w14:paraId="48AFE511" w14:textId="77777777" w:rsidR="00E45C2B" w:rsidRDefault="00E45C2B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3D0FCBAD" w14:textId="791712FC" w:rsidR="00E45C2B" w:rsidRDefault="00E45C2B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V. Counting</w:t>
      </w:r>
    </w:p>
    <w:p w14:paraId="0E4CD800" w14:textId="2401B39F" w:rsidR="00E45C2B" w:rsidRDefault="00E45C2B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a. Addition</w:t>
      </w:r>
    </w:p>
    <w:p w14:paraId="79CCEA34" w14:textId="63492975" w:rsidR="00E45C2B" w:rsidRPr="00251B45" w:rsidRDefault="00E45C2B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251B45">
        <w:rPr>
          <w:rFonts w:ascii="Times New Roman" w:hAnsi="Times New Roman" w:cs="Times New Roman"/>
          <w:b/>
          <w:bCs/>
          <w:sz w:val="32"/>
          <w:szCs w:val="32"/>
          <w:lang w:val="fr-FR"/>
        </w:rPr>
        <w:t>b. Subtraction</w:t>
      </w:r>
    </w:p>
    <w:p w14:paraId="06B928E5" w14:textId="43E54878" w:rsidR="00E45C2B" w:rsidRPr="00251B45" w:rsidRDefault="00E45C2B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r w:rsidRPr="00251B45">
        <w:rPr>
          <w:rFonts w:ascii="Times New Roman" w:hAnsi="Times New Roman" w:cs="Times New Roman"/>
          <w:b/>
          <w:bCs/>
          <w:sz w:val="32"/>
          <w:szCs w:val="32"/>
          <w:lang w:val="fr-FR"/>
        </w:rPr>
        <w:tab/>
        <w:t>c. Multiplication</w:t>
      </w:r>
    </w:p>
    <w:p w14:paraId="54A98DAE" w14:textId="2ADF50E8" w:rsidR="00E45C2B" w:rsidRPr="00251B45" w:rsidRDefault="00E45C2B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r w:rsidRPr="00251B45">
        <w:rPr>
          <w:rFonts w:ascii="Times New Roman" w:hAnsi="Times New Roman" w:cs="Times New Roman"/>
          <w:b/>
          <w:bCs/>
          <w:sz w:val="32"/>
          <w:szCs w:val="32"/>
          <w:lang w:val="fr-FR"/>
        </w:rPr>
        <w:tab/>
        <w:t>d. Division</w:t>
      </w:r>
    </w:p>
    <w:p w14:paraId="3FFBFDB1" w14:textId="05F7D1D8" w:rsidR="00E45C2B" w:rsidRDefault="00E45C2B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 w:rsidRPr="00251B45">
        <w:rPr>
          <w:rFonts w:ascii="Times New Roman" w:hAnsi="Times New Roman" w:cs="Times New Roman"/>
          <w:b/>
          <w:bCs/>
          <w:sz w:val="32"/>
          <w:szCs w:val="32"/>
          <w:lang w:val="fr-FR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>e. Permutations (distinct and with repeats)</w:t>
      </w:r>
    </w:p>
    <w:p w14:paraId="73E3CD79" w14:textId="49D9EC65" w:rsidR="00830658" w:rsidRDefault="00E45C2B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f. Permutation of k objects out of n distinct objects</w:t>
      </w:r>
    </w:p>
    <w:p w14:paraId="1FF0742B" w14:textId="796645E2" w:rsidR="00E45C2B" w:rsidRDefault="00E45C2B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g. Combinations</w:t>
      </w:r>
    </w:p>
    <w:p w14:paraId="5A4E7B16" w14:textId="54218C65" w:rsidR="00E45C2B" w:rsidRDefault="00E45C2B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h. </w:t>
      </w:r>
      <w:r w:rsidR="00830658">
        <w:rPr>
          <w:rFonts w:ascii="Times New Roman" w:hAnsi="Times New Roman" w:cs="Times New Roman"/>
          <w:b/>
          <w:bCs/>
          <w:sz w:val="32"/>
          <w:szCs w:val="32"/>
        </w:rPr>
        <w:t>Perm/Combo in Problems</w:t>
      </w:r>
    </w:p>
    <w:p w14:paraId="654969D7" w14:textId="16CE46D0" w:rsidR="00830658" w:rsidRDefault="00830658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i. Grid Walking</w:t>
      </w:r>
    </w:p>
    <w:p w14:paraId="1335512F" w14:textId="6F60F9DD" w:rsidR="00830658" w:rsidRDefault="00830658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ii. Separator idea</w:t>
      </w:r>
    </w:p>
    <w:p w14:paraId="25753259" w14:textId="1DB19A11" w:rsidR="00830658" w:rsidRDefault="00830658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iii. Super Letter idea</w:t>
      </w:r>
    </w:p>
    <w:p w14:paraId="091C3A9C" w14:textId="2FEB99A9" w:rsidR="00830658" w:rsidRDefault="00830658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iv. Don’t forget subtraction!</w:t>
      </w:r>
    </w:p>
    <w:p w14:paraId="57E31CDE" w14:textId="2BE3625A" w:rsidR="00830658" w:rsidRDefault="00830658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v. Combinatorial Proof</w:t>
      </w:r>
    </w:p>
    <w:p w14:paraId="4C9B28FF" w14:textId="721106C2" w:rsidR="00830658" w:rsidRDefault="00830658" w:rsidP="00E45C2B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vi. Pascal’s Triangle</w:t>
      </w:r>
    </w:p>
    <w:p w14:paraId="7E687FBB" w14:textId="1E8542C1" w:rsidR="00830658" w:rsidRDefault="00830658" w:rsidP="0083065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vii. Binomial Theorem</w:t>
      </w:r>
    </w:p>
    <w:p w14:paraId="3E73394D" w14:textId="1AA8B32F" w:rsidR="00830658" w:rsidRDefault="00830658" w:rsidP="0083065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i. Combinations with Repetition</w:t>
      </w:r>
    </w:p>
    <w:p w14:paraId="669949D7" w14:textId="75118839" w:rsidR="00830658" w:rsidRDefault="00830658" w:rsidP="0083065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i. Regular Version</w:t>
      </w:r>
    </w:p>
    <w:p w14:paraId="7651E17E" w14:textId="78B1CE98" w:rsidR="00830658" w:rsidRDefault="00830658" w:rsidP="0083065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ii. Restriction x ≤ c</w:t>
      </w:r>
    </w:p>
    <w:p w14:paraId="01E103C7" w14:textId="4BB27A0B" w:rsidR="00830658" w:rsidRDefault="00830658" w:rsidP="0083065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iii. Restriction x ≥ c</w:t>
      </w:r>
    </w:p>
    <w:p w14:paraId="501A096E" w14:textId="4A0FF1C6" w:rsidR="00830658" w:rsidRDefault="00830658" w:rsidP="0083065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iv. Two restrictions of the form x ≥ c</w:t>
      </w:r>
    </w:p>
    <w:p w14:paraId="02E5EB97" w14:textId="75978596" w:rsidR="00830658" w:rsidRDefault="00830658" w:rsidP="0083065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v. Both (ii) and (iv) together.</w:t>
      </w:r>
    </w:p>
    <w:p w14:paraId="256F32EF" w14:textId="1E01F643" w:rsidR="00830658" w:rsidRDefault="00830658" w:rsidP="0083065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vi. Solving # of solutions with ≤. (slack variable)</w:t>
      </w:r>
    </w:p>
    <w:p w14:paraId="635C3C47" w14:textId="77777777" w:rsidR="00830658" w:rsidRDefault="00830658" w:rsidP="0083065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14:paraId="49AF7012" w14:textId="77777777" w:rsidR="00830658" w:rsidRDefault="0083065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53F4A3D8" w14:textId="12E72CD4" w:rsidR="00830658" w:rsidRDefault="00830658" w:rsidP="0083065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VI. Probability</w:t>
      </w:r>
    </w:p>
    <w:p w14:paraId="2622F187" w14:textId="22CD44A8" w:rsidR="00830658" w:rsidRDefault="00830658" w:rsidP="0083065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a. Two Counting Problems</w:t>
      </w:r>
    </w:p>
    <w:p w14:paraId="33473C77" w14:textId="1BBB13A0" w:rsidR="00830658" w:rsidRDefault="00830658" w:rsidP="0083065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b. Sample Space – each item equally likely</w:t>
      </w:r>
    </w:p>
    <w:p w14:paraId="7CC7FEAD" w14:textId="0C1DB09A" w:rsidR="00830658" w:rsidRDefault="00830658" w:rsidP="0083065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c. Two Standard Dice Distribution</w:t>
      </w:r>
    </w:p>
    <w:p w14:paraId="0524B911" w14:textId="4AA682D1" w:rsidR="00830658" w:rsidRDefault="00830658" w:rsidP="0083065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d. Notation</w:t>
      </w:r>
    </w:p>
    <w:p w14:paraId="11A13E21" w14:textId="3D3A5C85" w:rsidR="00830658" w:rsidRDefault="00830658" w:rsidP="0083065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e. Conditional Probability Definition</w:t>
      </w:r>
    </w:p>
    <w:p w14:paraId="22411EFF" w14:textId="065F3F82" w:rsidR="00830658" w:rsidRDefault="00830658" w:rsidP="0083065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f. Inclusion-Exclusion Principle</w:t>
      </w:r>
    </w:p>
    <w:p w14:paraId="0D4EB6B7" w14:textId="010101C1" w:rsidR="00830658" w:rsidRDefault="00830658" w:rsidP="0083065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g. Mutually Exclusive Events</w:t>
      </w:r>
    </w:p>
    <w:p w14:paraId="6CBF25E6" w14:textId="7C6A9DAD" w:rsidR="00830658" w:rsidRDefault="00830658" w:rsidP="0083065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h. Independent Events</w:t>
      </w:r>
    </w:p>
    <w:p w14:paraId="0D6530F6" w14:textId="6B8FED6C" w:rsidR="00830658" w:rsidRDefault="00830658" w:rsidP="0083065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i. Bayes Law</w:t>
      </w:r>
    </w:p>
    <w:p w14:paraId="5283843E" w14:textId="66DEE8B0" w:rsidR="00830658" w:rsidRDefault="00830658" w:rsidP="0083065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j. Probability Trees for Bayes Law Problems</w:t>
      </w:r>
    </w:p>
    <w:p w14:paraId="1E566DD9" w14:textId="3D34728A" w:rsidR="00830658" w:rsidRDefault="00830658" w:rsidP="0083065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k. Sum of Probabilities Must Equal 1.</w:t>
      </w:r>
    </w:p>
    <w:p w14:paraId="1D3FBC41" w14:textId="2BC7C141" w:rsidR="003D2D1E" w:rsidRDefault="003D2D1E" w:rsidP="0083065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l. Let’s Make a Deal</w:t>
      </w:r>
    </w:p>
    <w:p w14:paraId="2139840B" w14:textId="3C5298FF" w:rsidR="003D2D1E" w:rsidRDefault="003D2D1E" w:rsidP="0083065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m. How Low can you Go</w:t>
      </w:r>
    </w:p>
    <w:p w14:paraId="4FC9E5BE" w14:textId="64DDCB89" w:rsidR="003D2D1E" w:rsidRDefault="003D2D1E" w:rsidP="0083065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n. Use of “recursive interpretation” to solve first to hit target</w:t>
      </w:r>
    </w:p>
    <w:p w14:paraId="55CC975F" w14:textId="22DCA00F" w:rsidR="003D2D1E" w:rsidRDefault="003D2D1E" w:rsidP="0083065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o. Craps winning probability calculation </w:t>
      </w:r>
    </w:p>
    <w:p w14:paraId="473BAB43" w14:textId="4DC64783" w:rsidR="00830658" w:rsidRDefault="00830658" w:rsidP="0083065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3D2D1E">
        <w:rPr>
          <w:rFonts w:ascii="Times New Roman" w:hAnsi="Times New Roman" w:cs="Times New Roman"/>
          <w:b/>
          <w:bCs/>
          <w:sz w:val="32"/>
          <w:szCs w:val="32"/>
        </w:rPr>
        <w:t>p</w:t>
      </w:r>
      <w:r>
        <w:rPr>
          <w:rFonts w:ascii="Times New Roman" w:hAnsi="Times New Roman" w:cs="Times New Roman"/>
          <w:b/>
          <w:bCs/>
          <w:sz w:val="32"/>
          <w:szCs w:val="32"/>
        </w:rPr>
        <w:t>. Discrete Random Variables</w:t>
      </w:r>
    </w:p>
    <w:p w14:paraId="701D360D" w14:textId="3059ECF6" w:rsidR="00830658" w:rsidRDefault="00830658" w:rsidP="0083065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i. Definition of Expectation</w:t>
      </w:r>
    </w:p>
    <w:p w14:paraId="4A97B043" w14:textId="6F06DF2B" w:rsidR="00830658" w:rsidRDefault="00830658" w:rsidP="0083065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ii. Definition of Variance, Standard Deviation</w:t>
      </w:r>
    </w:p>
    <w:p w14:paraId="7141B478" w14:textId="11AE87C4" w:rsidR="00830658" w:rsidRDefault="00830658" w:rsidP="0083065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iii. Two Formulas for Variance</w:t>
      </w:r>
    </w:p>
    <w:p w14:paraId="5A771225" w14:textId="2E039557" w:rsidR="003D2D1E" w:rsidRPr="00251B45" w:rsidRDefault="003D2D1E" w:rsidP="0083065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251B45">
        <w:rPr>
          <w:rFonts w:ascii="Times New Roman" w:hAnsi="Times New Roman" w:cs="Times New Roman"/>
          <w:b/>
          <w:bCs/>
          <w:sz w:val="32"/>
          <w:szCs w:val="32"/>
        </w:rPr>
        <w:t>iv. Median, Mode</w:t>
      </w:r>
    </w:p>
    <w:p w14:paraId="2ECE16DD" w14:textId="35C30A6F" w:rsidR="00830658" w:rsidRPr="00251B45" w:rsidRDefault="00830658" w:rsidP="00830658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 w:rsidRPr="00251B4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3D2D1E" w:rsidRPr="00251B45">
        <w:rPr>
          <w:rFonts w:ascii="Times New Roman" w:hAnsi="Times New Roman" w:cs="Times New Roman"/>
          <w:b/>
          <w:bCs/>
          <w:sz w:val="32"/>
          <w:szCs w:val="32"/>
        </w:rPr>
        <w:t>q</w:t>
      </w:r>
      <w:r w:rsidRPr="00251B45">
        <w:rPr>
          <w:rFonts w:ascii="Times New Roman" w:hAnsi="Times New Roman" w:cs="Times New Roman"/>
          <w:b/>
          <w:bCs/>
          <w:sz w:val="32"/>
          <w:szCs w:val="32"/>
        </w:rPr>
        <w:t>. Continuous Random Variables</w:t>
      </w:r>
    </w:p>
    <w:p w14:paraId="56B187A8" w14:textId="77777777" w:rsidR="003D2D1E" w:rsidRDefault="003D2D1E" w:rsidP="003D2D1E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 w:rsidRPr="00251B45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251B45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>i. Definition of Expectation</w:t>
      </w:r>
    </w:p>
    <w:p w14:paraId="73AE14A4" w14:textId="77777777" w:rsidR="003D2D1E" w:rsidRDefault="003D2D1E" w:rsidP="003D2D1E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ii. Definition of Variance, Standard Deviation</w:t>
      </w:r>
    </w:p>
    <w:p w14:paraId="785AC4E5" w14:textId="77777777" w:rsidR="003D2D1E" w:rsidRDefault="003D2D1E" w:rsidP="003D2D1E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iii. Two Formulas for Variance</w:t>
      </w:r>
    </w:p>
    <w:p w14:paraId="54442E50" w14:textId="4D4085FE" w:rsidR="003D2D1E" w:rsidRDefault="003D2D1E" w:rsidP="003D2D1E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3D2D1E">
        <w:rPr>
          <w:rFonts w:ascii="Times New Roman" w:hAnsi="Times New Roman" w:cs="Times New Roman"/>
          <w:b/>
          <w:bCs/>
          <w:sz w:val="32"/>
          <w:szCs w:val="32"/>
        </w:rPr>
        <w:t>iv. Median, Mode</w:t>
      </w:r>
    </w:p>
    <w:p w14:paraId="118A092C" w14:textId="5EE86706" w:rsidR="003D2D1E" w:rsidRDefault="003D2D1E" w:rsidP="003D2D1E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r. Use of Parity in Problems</w:t>
      </w:r>
    </w:p>
    <w:p w14:paraId="328328D3" w14:textId="0166209E" w:rsidR="003D2D1E" w:rsidRDefault="003D2D1E" w:rsidP="003D2D1E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s. Carefully listing out Cartesian Product Sample Space</w:t>
      </w:r>
    </w:p>
    <w:p w14:paraId="3CA260FB" w14:textId="3F9A3130" w:rsidR="003D2D1E" w:rsidRDefault="003D2D1E" w:rsidP="003D2D1E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t. Simplifying (s) based on parity</w:t>
      </w:r>
    </w:p>
    <w:p w14:paraId="195DE085" w14:textId="77777777" w:rsidR="003D2D1E" w:rsidRDefault="003D2D1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34C6899E" w14:textId="03F6FF9B" w:rsidR="003D2D1E" w:rsidRDefault="003D2D1E" w:rsidP="003D2D1E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VII. Relations</w:t>
      </w:r>
    </w:p>
    <w:p w14:paraId="01F69EF5" w14:textId="2361D02B" w:rsidR="003D2D1E" w:rsidRDefault="003D2D1E" w:rsidP="003D2D1E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a. Definition</w:t>
      </w:r>
    </w:p>
    <w:p w14:paraId="77694B8B" w14:textId="302EA778" w:rsidR="003D2D1E" w:rsidRDefault="003D2D1E" w:rsidP="003D2D1E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b. Properties + Proving them</w:t>
      </w:r>
    </w:p>
    <w:p w14:paraId="656E0FEE" w14:textId="2956A1ED" w:rsidR="003D2D1E" w:rsidRPr="00251B45" w:rsidRDefault="003D2D1E" w:rsidP="003D2D1E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251B45">
        <w:rPr>
          <w:rFonts w:ascii="Times New Roman" w:hAnsi="Times New Roman" w:cs="Times New Roman"/>
          <w:b/>
          <w:bCs/>
          <w:sz w:val="32"/>
          <w:szCs w:val="32"/>
          <w:lang w:val="pt-BR"/>
        </w:rPr>
        <w:t>i. Reflexive</w:t>
      </w:r>
    </w:p>
    <w:p w14:paraId="2EFF8290" w14:textId="40106DB1" w:rsidR="003D2D1E" w:rsidRPr="00251B45" w:rsidRDefault="003D2D1E" w:rsidP="003D2D1E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  <w:r w:rsidRPr="00251B45">
        <w:rPr>
          <w:rFonts w:ascii="Times New Roman" w:hAnsi="Times New Roman" w:cs="Times New Roman"/>
          <w:b/>
          <w:bCs/>
          <w:sz w:val="32"/>
          <w:szCs w:val="32"/>
          <w:lang w:val="pt-BR"/>
        </w:rPr>
        <w:tab/>
      </w:r>
      <w:r w:rsidRPr="00251B45">
        <w:rPr>
          <w:rFonts w:ascii="Times New Roman" w:hAnsi="Times New Roman" w:cs="Times New Roman"/>
          <w:b/>
          <w:bCs/>
          <w:sz w:val="32"/>
          <w:szCs w:val="32"/>
          <w:lang w:val="pt-BR"/>
        </w:rPr>
        <w:tab/>
        <w:t>ii. Irreflexive</w:t>
      </w:r>
    </w:p>
    <w:p w14:paraId="0EE803CF" w14:textId="3946B6DF" w:rsidR="003D2D1E" w:rsidRPr="00251B45" w:rsidRDefault="003D2D1E" w:rsidP="003D2D1E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  <w:r w:rsidRPr="00251B45">
        <w:rPr>
          <w:rFonts w:ascii="Times New Roman" w:hAnsi="Times New Roman" w:cs="Times New Roman"/>
          <w:b/>
          <w:bCs/>
          <w:sz w:val="32"/>
          <w:szCs w:val="32"/>
          <w:lang w:val="pt-BR"/>
        </w:rPr>
        <w:tab/>
      </w:r>
      <w:r w:rsidRPr="00251B45">
        <w:rPr>
          <w:rFonts w:ascii="Times New Roman" w:hAnsi="Times New Roman" w:cs="Times New Roman"/>
          <w:b/>
          <w:bCs/>
          <w:sz w:val="32"/>
          <w:szCs w:val="32"/>
          <w:lang w:val="pt-BR"/>
        </w:rPr>
        <w:tab/>
        <w:t>iii. Symmetric</w:t>
      </w:r>
    </w:p>
    <w:p w14:paraId="4C28A2B5" w14:textId="2965FD83" w:rsidR="003D2D1E" w:rsidRPr="00251B45" w:rsidRDefault="003D2D1E" w:rsidP="003D2D1E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  <w:r w:rsidRPr="00251B45">
        <w:rPr>
          <w:rFonts w:ascii="Times New Roman" w:hAnsi="Times New Roman" w:cs="Times New Roman"/>
          <w:b/>
          <w:bCs/>
          <w:sz w:val="32"/>
          <w:szCs w:val="32"/>
          <w:lang w:val="pt-BR"/>
        </w:rPr>
        <w:tab/>
      </w:r>
      <w:r w:rsidRPr="00251B45">
        <w:rPr>
          <w:rFonts w:ascii="Times New Roman" w:hAnsi="Times New Roman" w:cs="Times New Roman"/>
          <w:b/>
          <w:bCs/>
          <w:sz w:val="32"/>
          <w:szCs w:val="32"/>
          <w:lang w:val="pt-BR"/>
        </w:rPr>
        <w:tab/>
        <w:t>iv. Anti-symmetric</w:t>
      </w:r>
    </w:p>
    <w:p w14:paraId="57B82541" w14:textId="18491680" w:rsidR="003D2D1E" w:rsidRPr="00251B45" w:rsidRDefault="003D2D1E" w:rsidP="003D2D1E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  <w:r w:rsidRPr="00251B45">
        <w:rPr>
          <w:rFonts w:ascii="Times New Roman" w:hAnsi="Times New Roman" w:cs="Times New Roman"/>
          <w:b/>
          <w:bCs/>
          <w:sz w:val="32"/>
          <w:szCs w:val="32"/>
          <w:lang w:val="pt-BR"/>
        </w:rPr>
        <w:tab/>
      </w:r>
      <w:r w:rsidRPr="00251B45">
        <w:rPr>
          <w:rFonts w:ascii="Times New Roman" w:hAnsi="Times New Roman" w:cs="Times New Roman"/>
          <w:b/>
          <w:bCs/>
          <w:sz w:val="32"/>
          <w:szCs w:val="32"/>
          <w:lang w:val="pt-BR"/>
        </w:rPr>
        <w:tab/>
        <w:t>v. Transitive</w:t>
      </w:r>
    </w:p>
    <w:p w14:paraId="23DB53D4" w14:textId="060A12A9" w:rsidR="003D2D1E" w:rsidRPr="00251B45" w:rsidRDefault="003D2D1E" w:rsidP="003D2D1E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  <w:r w:rsidRPr="00251B45">
        <w:rPr>
          <w:rFonts w:ascii="Times New Roman" w:hAnsi="Times New Roman" w:cs="Times New Roman"/>
          <w:b/>
          <w:bCs/>
          <w:sz w:val="32"/>
          <w:szCs w:val="32"/>
          <w:lang w:val="pt-BR"/>
        </w:rPr>
        <w:tab/>
        <w:t>c. Equivalence Relations + Equivalence Classes</w:t>
      </w:r>
    </w:p>
    <w:p w14:paraId="6EB42728" w14:textId="24883FDA" w:rsidR="003D2D1E" w:rsidRPr="00251B45" w:rsidRDefault="003D2D1E" w:rsidP="003D2D1E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  <w:r w:rsidRPr="00251B45">
        <w:rPr>
          <w:rFonts w:ascii="Times New Roman" w:hAnsi="Times New Roman" w:cs="Times New Roman"/>
          <w:b/>
          <w:bCs/>
          <w:sz w:val="32"/>
          <w:szCs w:val="32"/>
          <w:lang w:val="pt-BR"/>
        </w:rPr>
        <w:tab/>
        <w:t>d. Partial Ordering Relations</w:t>
      </w:r>
    </w:p>
    <w:p w14:paraId="7E48A72F" w14:textId="4CF004EE" w:rsidR="003D2D1E" w:rsidRPr="00251B45" w:rsidRDefault="003D2D1E" w:rsidP="003D2D1E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  <w:r w:rsidRPr="00251B45">
        <w:rPr>
          <w:rFonts w:ascii="Times New Roman" w:hAnsi="Times New Roman" w:cs="Times New Roman"/>
          <w:b/>
          <w:bCs/>
          <w:sz w:val="32"/>
          <w:szCs w:val="32"/>
          <w:lang w:val="pt-BR"/>
        </w:rPr>
        <w:tab/>
        <w:t>e. Relation Composition</w:t>
      </w:r>
    </w:p>
    <w:p w14:paraId="44C909E3" w14:textId="742F09E4" w:rsidR="003D2D1E" w:rsidRPr="00251B45" w:rsidRDefault="003D2D1E" w:rsidP="003D2D1E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  <w:r w:rsidRPr="00251B45">
        <w:rPr>
          <w:rFonts w:ascii="Times New Roman" w:hAnsi="Times New Roman" w:cs="Times New Roman"/>
          <w:b/>
          <w:bCs/>
          <w:sz w:val="32"/>
          <w:szCs w:val="32"/>
          <w:lang w:val="pt-BR"/>
        </w:rPr>
        <w:tab/>
        <w:t>f. Proofs Dealing with Relation Composition</w:t>
      </w:r>
      <w:r w:rsidRPr="00251B45">
        <w:rPr>
          <w:rFonts w:ascii="Times New Roman" w:hAnsi="Times New Roman" w:cs="Times New Roman"/>
          <w:b/>
          <w:bCs/>
          <w:sz w:val="32"/>
          <w:szCs w:val="32"/>
          <w:lang w:val="pt-BR"/>
        </w:rPr>
        <w:tab/>
      </w:r>
    </w:p>
    <w:p w14:paraId="28016CE7" w14:textId="58D29439" w:rsidR="003D2D1E" w:rsidRDefault="003D2D1E" w:rsidP="003D2D1E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 w:rsidRPr="00251B45">
        <w:rPr>
          <w:rFonts w:ascii="Times New Roman" w:hAnsi="Times New Roman" w:cs="Times New Roman"/>
          <w:b/>
          <w:bCs/>
          <w:sz w:val="32"/>
          <w:szCs w:val="32"/>
          <w:lang w:val="pt-BR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>g. Reflexive, Symmetric, Transitive Closure</w:t>
      </w:r>
    </w:p>
    <w:p w14:paraId="415EBD41" w14:textId="77777777" w:rsidR="003D2D1E" w:rsidRDefault="003D2D1E" w:rsidP="003D2D1E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14:paraId="12A8CAD6" w14:textId="07D88962" w:rsidR="003D2D1E" w:rsidRDefault="003D2D1E" w:rsidP="003D2D1E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VIII. Functions</w:t>
      </w:r>
    </w:p>
    <w:p w14:paraId="42F42C65" w14:textId="0E90E7E7" w:rsidR="003D2D1E" w:rsidRDefault="003D2D1E" w:rsidP="003D2D1E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a. Definition as a special type of Relations</w:t>
      </w:r>
    </w:p>
    <w:p w14:paraId="484BD634" w14:textId="1C79A244" w:rsidR="003D2D1E" w:rsidRDefault="003D2D1E" w:rsidP="003D2D1E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b. Domain, Co-Domain, Range</w:t>
      </w:r>
    </w:p>
    <w:p w14:paraId="5E091FE0" w14:textId="391E4DE4" w:rsidR="003D2D1E" w:rsidRDefault="003D2D1E" w:rsidP="003D2D1E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c. </w:t>
      </w:r>
      <w:r w:rsidR="00687093">
        <w:rPr>
          <w:rFonts w:ascii="Times New Roman" w:hAnsi="Times New Roman" w:cs="Times New Roman"/>
          <w:b/>
          <w:bCs/>
          <w:sz w:val="32"/>
          <w:szCs w:val="32"/>
        </w:rPr>
        <w:t>Function Composition</w:t>
      </w:r>
    </w:p>
    <w:p w14:paraId="78CC2E85" w14:textId="4F32F095" w:rsidR="00687093" w:rsidRPr="00251B45" w:rsidRDefault="00687093" w:rsidP="003D2D1E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251B45">
        <w:rPr>
          <w:rFonts w:ascii="Times New Roman" w:hAnsi="Times New Roman" w:cs="Times New Roman"/>
          <w:b/>
          <w:bCs/>
          <w:sz w:val="32"/>
          <w:szCs w:val="32"/>
        </w:rPr>
        <w:t>d. Properties – Injection, Surjection, Bijection</w:t>
      </w:r>
    </w:p>
    <w:p w14:paraId="6546A77A" w14:textId="0A2D928C" w:rsidR="00687093" w:rsidRDefault="00687093" w:rsidP="003D2D1E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 w:rsidRPr="00251B45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>e. Inverse Definition (only on bijections)</w:t>
      </w:r>
    </w:p>
    <w:p w14:paraId="05EC963B" w14:textId="49765706" w:rsidR="00687093" w:rsidRDefault="00687093" w:rsidP="003D2D1E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f. Inverse Computation</w:t>
      </w:r>
    </w:p>
    <w:p w14:paraId="6F4CD981" w14:textId="2362A307" w:rsidR="00687093" w:rsidRDefault="00687093" w:rsidP="003D2D1E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g. Inverse of a function composition</w:t>
      </w:r>
    </w:p>
    <w:p w14:paraId="35C1D989" w14:textId="4976986F" w:rsidR="00687093" w:rsidRDefault="00687093" w:rsidP="003D2D1E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h. Roots/Coefficient Relationship upto cubic</w:t>
      </w:r>
    </w:p>
    <w:p w14:paraId="7AE81105" w14:textId="18410D38" w:rsidR="00687093" w:rsidRDefault="00687093" w:rsidP="003D2D1E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i. Plug in x = 0, x = 1, x = -1 to get info about coefficients</w:t>
      </w:r>
    </w:p>
    <w:p w14:paraId="6094BD07" w14:textId="256411D4" w:rsidR="00687093" w:rsidRDefault="00687093" w:rsidP="003545E2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j. Remainder Theorem</w:t>
      </w:r>
    </w:p>
    <w:p w14:paraId="28CC770C" w14:textId="4E4C3D5E" w:rsidR="00687093" w:rsidRDefault="00687093" w:rsidP="003D2D1E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IX. Recitation Material</w:t>
      </w:r>
    </w:p>
    <w:p w14:paraId="379FC780" w14:textId="39983847" w:rsidR="00687093" w:rsidRDefault="00687093" w:rsidP="003D2D1E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a. Distance = Rate x Time</w:t>
      </w:r>
    </w:p>
    <w:p w14:paraId="0F71E6DC" w14:textId="0CFE57D0" w:rsidR="00687093" w:rsidRDefault="00687093" w:rsidP="003D2D1E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b. Log Rules</w:t>
      </w:r>
    </w:p>
    <w:p w14:paraId="3748C555" w14:textId="47496ABB" w:rsidR="00251B45" w:rsidRDefault="00251B45" w:rsidP="003D2D1E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c. Random Algebra</w:t>
      </w:r>
    </w:p>
    <w:p w14:paraId="4C685613" w14:textId="6B392574" w:rsidR="00251B45" w:rsidRDefault="00251B45" w:rsidP="003D2D1E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d. Roots of Polynomials</w:t>
      </w:r>
      <w:r w:rsidR="00B57714">
        <w:rPr>
          <w:rFonts w:ascii="Times New Roman" w:hAnsi="Times New Roman" w:cs="Times New Roman"/>
          <w:b/>
          <w:bCs/>
          <w:sz w:val="32"/>
          <w:szCs w:val="32"/>
        </w:rPr>
        <w:t xml:space="preserve"> connection to coefficients</w:t>
      </w:r>
    </w:p>
    <w:p w14:paraId="5F816941" w14:textId="6E49DD7A" w:rsidR="00687093" w:rsidRDefault="00687093" w:rsidP="003D2D1E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B57714">
        <w:rPr>
          <w:rFonts w:ascii="Times New Roman" w:hAnsi="Times New Roman" w:cs="Times New Roman"/>
          <w:b/>
          <w:bCs/>
          <w:sz w:val="32"/>
          <w:szCs w:val="32"/>
        </w:rPr>
        <w:t>e</w:t>
      </w:r>
      <w:r>
        <w:rPr>
          <w:rFonts w:ascii="Times New Roman" w:hAnsi="Times New Roman" w:cs="Times New Roman"/>
          <w:b/>
          <w:bCs/>
          <w:sz w:val="32"/>
          <w:szCs w:val="32"/>
        </w:rPr>
        <w:t>. Prime Factorization use in Problems</w:t>
      </w:r>
    </w:p>
    <w:p w14:paraId="6F88D1DB" w14:textId="1D52B3A2" w:rsidR="00687093" w:rsidRDefault="00687093" w:rsidP="003D2D1E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B57714">
        <w:rPr>
          <w:rFonts w:ascii="Times New Roman" w:hAnsi="Times New Roman" w:cs="Times New Roman"/>
          <w:b/>
          <w:bCs/>
          <w:sz w:val="32"/>
          <w:szCs w:val="32"/>
        </w:rPr>
        <w:t>f</w:t>
      </w:r>
      <w:r>
        <w:rPr>
          <w:rFonts w:ascii="Times New Roman" w:hAnsi="Times New Roman" w:cs="Times New Roman"/>
          <w:b/>
          <w:bCs/>
          <w:sz w:val="32"/>
          <w:szCs w:val="32"/>
        </w:rPr>
        <w:t>. Arithmetic/Geometric Series</w:t>
      </w:r>
    </w:p>
    <w:p w14:paraId="7CCB71DC" w14:textId="185D46CC" w:rsidR="00687093" w:rsidRDefault="00687093" w:rsidP="003D2D1E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B57714">
        <w:rPr>
          <w:rFonts w:ascii="Times New Roman" w:hAnsi="Times New Roman" w:cs="Times New Roman"/>
          <w:b/>
          <w:bCs/>
          <w:sz w:val="32"/>
          <w:szCs w:val="32"/>
        </w:rPr>
        <w:t>g</w:t>
      </w:r>
      <w:r>
        <w:rPr>
          <w:rFonts w:ascii="Times New Roman" w:hAnsi="Times New Roman" w:cs="Times New Roman"/>
          <w:b/>
          <w:bCs/>
          <w:sz w:val="32"/>
          <w:szCs w:val="32"/>
        </w:rPr>
        <w:t>. Counting (more techniques from problems)</w:t>
      </w:r>
    </w:p>
    <w:p w14:paraId="3E39CEF0" w14:textId="75A6F239" w:rsidR="00687093" w:rsidRPr="003D2D1E" w:rsidRDefault="00687093" w:rsidP="003D2D1E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B57714">
        <w:rPr>
          <w:rFonts w:ascii="Times New Roman" w:hAnsi="Times New Roman" w:cs="Times New Roman"/>
          <w:b/>
          <w:bCs/>
          <w:sz w:val="32"/>
          <w:szCs w:val="32"/>
        </w:rPr>
        <w:t>h.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Probability (more techniques from problems)</w:t>
      </w:r>
    </w:p>
    <w:sectPr w:rsidR="00687093" w:rsidRPr="003D2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42A2"/>
    <w:multiLevelType w:val="hybridMultilevel"/>
    <w:tmpl w:val="64C0AA90"/>
    <w:lvl w:ilvl="0" w:tplc="B0E008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37779"/>
    <w:multiLevelType w:val="hybridMultilevel"/>
    <w:tmpl w:val="7BFCF84C"/>
    <w:lvl w:ilvl="0" w:tplc="AD4838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2948456">
    <w:abstractNumId w:val="1"/>
  </w:num>
  <w:num w:numId="2" w16cid:durableId="653022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78"/>
    <w:rsid w:val="00251B45"/>
    <w:rsid w:val="003545E2"/>
    <w:rsid w:val="003D2D1E"/>
    <w:rsid w:val="00402678"/>
    <w:rsid w:val="00547B2D"/>
    <w:rsid w:val="00687093"/>
    <w:rsid w:val="00830658"/>
    <w:rsid w:val="00837241"/>
    <w:rsid w:val="00941CCC"/>
    <w:rsid w:val="00B57714"/>
    <w:rsid w:val="00E45C2B"/>
    <w:rsid w:val="00E7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52637"/>
  <w15:chartTrackingRefBased/>
  <w15:docId w15:val="{D2EF9BC8-9BA9-4871-AE4E-E64DAA95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6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6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6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6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6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6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6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6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6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6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6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Florida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Arup Guha</dc:creator>
  <cp:keywords/>
  <dc:description/>
  <cp:lastModifiedBy>Arup Guha</cp:lastModifiedBy>
  <cp:revision>4</cp:revision>
  <dcterms:created xsi:type="dcterms:W3CDTF">2024-11-26T12:46:00Z</dcterms:created>
  <dcterms:modified xsi:type="dcterms:W3CDTF">2025-04-17T11:44:00Z</dcterms:modified>
</cp:coreProperties>
</file>