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D6" w:rsidRPr="000E700C" w:rsidRDefault="00B474D6" w:rsidP="00B474D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sz w:val="32"/>
          <w:szCs w:val="32"/>
        </w:rPr>
      </w:pPr>
      <w:r>
        <w:rPr>
          <w:rFonts w:ascii="Times-Bold" w:hAnsi="Times-Bold" w:cs="Times-Bold"/>
          <w:b/>
          <w:bCs/>
          <w:color w:val="0070C0"/>
          <w:sz w:val="32"/>
          <w:szCs w:val="32"/>
        </w:rPr>
        <w:t>CIS6395</w:t>
      </w:r>
      <w:r w:rsidRPr="000E700C">
        <w:rPr>
          <w:rFonts w:ascii="Times-Bold" w:hAnsi="Times-Bold" w:cs="Times-Bold"/>
          <w:b/>
          <w:bCs/>
          <w:color w:val="0070C0"/>
          <w:sz w:val="32"/>
          <w:szCs w:val="32"/>
        </w:rPr>
        <w:t xml:space="preserve">: </w:t>
      </w:r>
      <w:r w:rsidR="00B204BC">
        <w:rPr>
          <w:rFonts w:ascii="Times-Bold" w:hAnsi="Times-Bold" w:cs="Times-Bold"/>
          <w:b/>
          <w:bCs/>
          <w:color w:val="0070C0"/>
          <w:sz w:val="32"/>
          <w:szCs w:val="32"/>
        </w:rPr>
        <w:t>Homework 3</w:t>
      </w:r>
      <w:r>
        <w:rPr>
          <w:rFonts w:ascii="Times-Bold" w:hAnsi="Times-Bold" w:cs="Times-Bold"/>
          <w:b/>
          <w:bCs/>
          <w:color w:val="0070C0"/>
          <w:sz w:val="32"/>
          <w:szCs w:val="32"/>
        </w:rPr>
        <w:t xml:space="preserve"> </w:t>
      </w:r>
    </w:p>
    <w:p w:rsidR="00B474D6" w:rsidRPr="00B650B8" w:rsidRDefault="00B474D6" w:rsidP="00B474D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sz w:val="22"/>
          <w:szCs w:val="32"/>
        </w:rPr>
        <w:t>University of Central Florida</w:t>
      </w:r>
    </w:p>
    <w:p w:rsidR="00B474D6" w:rsidRDefault="00B474D6" w:rsidP="00B474D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sz w:val="22"/>
          <w:szCs w:val="32"/>
        </w:rPr>
        <w:t>Cliff C. Zou</w:t>
      </w:r>
      <w:r>
        <w:rPr>
          <w:rFonts w:ascii="Times-Bold" w:hAnsi="Times-Bold" w:cs="Times-Bold"/>
          <w:b/>
          <w:bCs/>
          <w:color w:val="0070C0"/>
          <w:sz w:val="22"/>
          <w:szCs w:val="32"/>
        </w:rPr>
        <w:t xml:space="preserve">  </w:t>
      </w:r>
    </w:p>
    <w:p w:rsidR="00B474D6" w:rsidRDefault="00932264" w:rsidP="00B474D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sz w:val="22"/>
          <w:szCs w:val="32"/>
        </w:rPr>
      </w:pPr>
      <w:r>
        <w:rPr>
          <w:rFonts w:ascii="Times-Bold" w:hAnsi="Times-Bold" w:cs="Times-Bold"/>
          <w:b/>
          <w:bCs/>
          <w:color w:val="0070C0"/>
          <w:sz w:val="22"/>
          <w:szCs w:val="32"/>
        </w:rPr>
        <w:t>Assigned: Oct. 27th</w:t>
      </w:r>
      <w:r w:rsidR="00B474D6">
        <w:rPr>
          <w:rFonts w:ascii="Times-Bold" w:hAnsi="Times-Bold" w:cs="Times-Bold"/>
          <w:b/>
          <w:bCs/>
          <w:color w:val="0070C0"/>
          <w:sz w:val="22"/>
          <w:szCs w:val="32"/>
        </w:rPr>
        <w:t xml:space="preserve">, 2016;   Due: midnight </w:t>
      </w:r>
      <w:r>
        <w:rPr>
          <w:rFonts w:ascii="Times-Bold" w:hAnsi="Times-Bold" w:cs="Times-Bold"/>
          <w:b/>
          <w:bCs/>
          <w:color w:val="0070C0"/>
          <w:sz w:val="22"/>
          <w:szCs w:val="32"/>
        </w:rPr>
        <w:t>Nov. 6th</w:t>
      </w:r>
      <w:r w:rsidR="00B474D6">
        <w:rPr>
          <w:rFonts w:ascii="Times-Bold" w:hAnsi="Times-Bold" w:cs="Times-Bold"/>
          <w:b/>
          <w:bCs/>
          <w:color w:val="0070C0"/>
          <w:sz w:val="22"/>
          <w:szCs w:val="32"/>
        </w:rPr>
        <w:t xml:space="preserve">, 2016 </w:t>
      </w:r>
    </w:p>
    <w:p w:rsidR="00550A3D" w:rsidRDefault="00550A3D"/>
    <w:p w:rsidR="000C7713" w:rsidRDefault="000C7713" w:rsidP="000C7713">
      <w:r w:rsidRPr="00395D04">
        <w:rPr>
          <w:b/>
        </w:rPr>
        <w:t>Question 1</w:t>
      </w:r>
      <w:r w:rsidR="004B2B4C">
        <w:rPr>
          <w:b/>
        </w:rPr>
        <w:t xml:space="preserve"> (15 points)</w:t>
      </w:r>
      <w:r>
        <w:t>:  Please use Internet information gathering method we introduced in class to find out for the domain name “nba.com”:</w:t>
      </w:r>
    </w:p>
    <w:p w:rsidR="000C7713" w:rsidRDefault="000C7713" w:rsidP="000C7713">
      <w:pPr>
        <w:ind w:firstLine="240"/>
      </w:pPr>
      <w:r>
        <w:t>(1). What is the domain’s registrar name?</w:t>
      </w:r>
    </w:p>
    <w:p w:rsidR="000C7713" w:rsidRDefault="000C7713" w:rsidP="000C7713">
      <w:pPr>
        <w:ind w:firstLine="240"/>
      </w:pPr>
      <w:r>
        <w:t>(2). Provide the list of authoritative DNS name servers (provide their names would be fine, no need for IP addresses)?</w:t>
      </w:r>
    </w:p>
    <w:p w:rsidR="000C7713" w:rsidRDefault="000C7713" w:rsidP="000C7713">
      <w:pPr>
        <w:ind w:firstLine="240"/>
      </w:pPr>
      <w:r>
        <w:t>(3). What is the domain’s admin name and, address and phone number?</w:t>
      </w:r>
    </w:p>
    <w:p w:rsidR="000C7713" w:rsidRDefault="000C7713" w:rsidP="000C7713">
      <w:pPr>
        <w:ind w:firstLine="240"/>
      </w:pPr>
      <w:r>
        <w:t>Please explain how you find the above answers, and show the screenshot images.</w:t>
      </w:r>
    </w:p>
    <w:p w:rsidR="000C7713" w:rsidRDefault="000C7713" w:rsidP="000C7713"/>
    <w:p w:rsidR="000C7713" w:rsidRDefault="000C7713" w:rsidP="000C7713">
      <w:r w:rsidRPr="00326060">
        <w:rPr>
          <w:b/>
        </w:rPr>
        <w:t>Question 2</w:t>
      </w:r>
      <w:r w:rsidR="004B2B4C">
        <w:rPr>
          <w:b/>
        </w:rPr>
        <w:t xml:space="preserve"> (20 points)</w:t>
      </w:r>
      <w:r>
        <w:t>: Use google hacking techniques introduced in class to do information gathering about the domain “ist.ucf.edu”:</w:t>
      </w:r>
    </w:p>
    <w:p w:rsidR="000C7713" w:rsidRDefault="000C7713" w:rsidP="000C7713">
      <w:pPr>
        <w:ind w:firstLine="240"/>
      </w:pPr>
      <w:r>
        <w:t>(1). The list of word files (with file type of .doc</w:t>
      </w:r>
      <w:bookmarkStart w:id="0" w:name="_GoBack"/>
      <w:bookmarkEnd w:id="0"/>
      <w:r>
        <w:t>) you can find in IST that contain keyword “phone”. Please show the Google search phrase you have used to get your answer.</w:t>
      </w:r>
    </w:p>
    <w:p w:rsidR="000C7713" w:rsidRDefault="000C7713" w:rsidP="000C7713">
      <w:pPr>
        <w:ind w:firstLine="240"/>
      </w:pPr>
      <w:r>
        <w:t>(2).  Find the PDF files in IST that contains “security” in the PDF title (note: not file name). List these PDF files’ title.  Please show the Google search phrase you have used to get your answer.</w:t>
      </w:r>
    </w:p>
    <w:p w:rsidR="000C7713" w:rsidRDefault="00E65F63" w:rsidP="000C7713">
      <w:pPr>
        <w:ind w:firstLine="240"/>
      </w:pPr>
      <w:r w:rsidRPr="00E65F63">
        <w:t xml:space="preserve"> </w:t>
      </w:r>
      <w:r w:rsidR="000C7713">
        <w:t>Please show the screenshot images of your Google search result webpages.</w:t>
      </w:r>
    </w:p>
    <w:p w:rsidR="00E066A4" w:rsidRDefault="00E066A4" w:rsidP="000C7713">
      <w:pPr>
        <w:ind w:firstLine="240"/>
      </w:pPr>
    </w:p>
    <w:p w:rsidR="00E066A4" w:rsidRDefault="00E066A4" w:rsidP="00E066A4">
      <w:r w:rsidRPr="00326060">
        <w:rPr>
          <w:b/>
        </w:rPr>
        <w:t xml:space="preserve">Question </w:t>
      </w:r>
      <w:r>
        <w:rPr>
          <w:b/>
        </w:rPr>
        <w:t>3</w:t>
      </w:r>
      <w:r w:rsidR="004B2B4C">
        <w:rPr>
          <w:b/>
        </w:rPr>
        <w:t xml:space="preserve"> (20 points)</w:t>
      </w:r>
      <w:r w:rsidR="0042573F">
        <w:t>: In your Kali Linux VM, run ‘</w:t>
      </w:r>
      <w:proofErr w:type="spellStart"/>
      <w:r w:rsidR="0042573F">
        <w:t>strace</w:t>
      </w:r>
      <w:proofErr w:type="spellEnd"/>
      <w:r w:rsidR="0042573F">
        <w:t>’ program to find out what system calls have been used by the command ‘</w:t>
      </w:r>
      <w:proofErr w:type="spellStart"/>
      <w:r w:rsidR="0042573F">
        <w:t>mkdir</w:t>
      </w:r>
      <w:proofErr w:type="spellEnd"/>
      <w:r w:rsidR="0042573F">
        <w:t xml:space="preserve"> temp’.    Make sure that this ‘</w:t>
      </w:r>
      <w:proofErr w:type="spellStart"/>
      <w:r w:rsidR="0042573F">
        <w:t>mkdir</w:t>
      </w:r>
      <w:proofErr w:type="spellEnd"/>
      <w:r w:rsidR="0042573F">
        <w:t xml:space="preserve"> temp’ can be successful.</w:t>
      </w:r>
      <w:r w:rsidR="004B2B4C">
        <w:t xml:space="preserve"> (if your Kali does not have </w:t>
      </w:r>
      <w:proofErr w:type="spellStart"/>
      <w:r w:rsidR="004B2B4C">
        <w:t>strace</w:t>
      </w:r>
      <w:proofErr w:type="spellEnd"/>
      <w:r w:rsidR="004B2B4C">
        <w:t>, you need to install it by yourself)</w:t>
      </w:r>
    </w:p>
    <w:p w:rsidR="0042573F" w:rsidRDefault="0042573F" w:rsidP="00E066A4">
      <w:r>
        <w:t xml:space="preserve">     (1). If you save the </w:t>
      </w:r>
      <w:proofErr w:type="spellStart"/>
      <w:r>
        <w:t>strace</w:t>
      </w:r>
      <w:proofErr w:type="spellEnd"/>
      <w:r>
        <w:t xml:space="preserve"> output into a text file, how many lines exist in this output file? Use screenshot image to show how you get this value.</w:t>
      </w:r>
    </w:p>
    <w:p w:rsidR="00396BC4" w:rsidRDefault="0042573F" w:rsidP="00E066A4">
      <w:r>
        <w:t xml:space="preserve">     (2). </w:t>
      </w:r>
      <w:r w:rsidR="00396BC4">
        <w:t>How many times the ‘</w:t>
      </w:r>
      <w:proofErr w:type="gramStart"/>
      <w:r w:rsidR="00396BC4">
        <w:t>access(</w:t>
      </w:r>
      <w:proofErr w:type="gramEnd"/>
      <w:r w:rsidR="00396BC4">
        <w:t xml:space="preserve">)’ system call has been called by </w:t>
      </w:r>
      <w:proofErr w:type="spellStart"/>
      <w:r w:rsidR="00396BC4">
        <w:t>mkdir</w:t>
      </w:r>
      <w:proofErr w:type="spellEnd"/>
      <w:r w:rsidR="00396BC4">
        <w:t xml:space="preserve"> command? Use screenshot image to show how you get this value.</w:t>
      </w:r>
    </w:p>
    <w:p w:rsidR="00396BC4" w:rsidRDefault="00396BC4" w:rsidP="00E066A4">
      <w:r>
        <w:t xml:space="preserve">     (3). Show the complete ‘</w:t>
      </w:r>
      <w:proofErr w:type="spellStart"/>
      <w:proofErr w:type="gramStart"/>
      <w:r>
        <w:t>execve</w:t>
      </w:r>
      <w:proofErr w:type="spellEnd"/>
      <w:r>
        <w:t>(</w:t>
      </w:r>
      <w:proofErr w:type="gramEnd"/>
      <w:r>
        <w:t xml:space="preserve">…)’ system call executed by the </w:t>
      </w:r>
      <w:proofErr w:type="spellStart"/>
      <w:r>
        <w:t>mkdir</w:t>
      </w:r>
      <w:proofErr w:type="spellEnd"/>
      <w:r>
        <w:t xml:space="preserve"> command.</w:t>
      </w:r>
    </w:p>
    <w:p w:rsidR="00396BC4" w:rsidRDefault="00396BC4" w:rsidP="00E066A4"/>
    <w:p w:rsidR="00396BC4" w:rsidRDefault="00396BC4" w:rsidP="00396BC4">
      <w:r w:rsidRPr="00326060">
        <w:rPr>
          <w:b/>
        </w:rPr>
        <w:t xml:space="preserve">Question </w:t>
      </w:r>
      <w:r>
        <w:rPr>
          <w:b/>
        </w:rPr>
        <w:t>4</w:t>
      </w:r>
      <w:r w:rsidR="004B2B4C">
        <w:rPr>
          <w:b/>
        </w:rPr>
        <w:t xml:space="preserve"> (45 points)</w:t>
      </w:r>
      <w:r>
        <w:t xml:space="preserve">: </w:t>
      </w:r>
      <w:r w:rsidR="001C24AC">
        <w:t xml:space="preserve">I have made a very simple 32-bit Windows executable program called ‘password.exe’, which can be downloaded from </w:t>
      </w:r>
      <w:proofErr w:type="spellStart"/>
      <w:r w:rsidR="001C24AC">
        <w:t>webCourse</w:t>
      </w:r>
      <w:proofErr w:type="spellEnd"/>
      <w:r w:rsidR="001C24AC">
        <w:t>. The code can run on 32-bit or 64-bit Win7 or above</w:t>
      </w:r>
      <w:r w:rsidR="00932264">
        <w:t xml:space="preserve"> Windows</w:t>
      </w:r>
      <w:r w:rsidR="001C24AC">
        <w:t xml:space="preserve">. When executed, the program asks for you to input a password. If </w:t>
      </w:r>
      <w:r w:rsidR="00932264">
        <w:t>your input</w:t>
      </w:r>
      <w:r w:rsidR="001C24AC">
        <w:t xml:space="preserve"> password matches with the program’s hardcoded password, then you are successful; otherwise it prints out that you input a wrong password. The execution is like this</w:t>
      </w:r>
      <w:r w:rsidR="00932264">
        <w:t xml:space="preserve"> (the real password is blanked out)</w:t>
      </w:r>
      <w:r w:rsidR="001C24AC">
        <w:t>:</w:t>
      </w:r>
    </w:p>
    <w:p w:rsidR="001C24AC" w:rsidRDefault="001C24AC" w:rsidP="001C24AC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981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w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CF" w:rsidRPr="00E65F63" w:rsidRDefault="001C24AC" w:rsidP="004B2B4C">
      <w:r>
        <w:t xml:space="preserve">Please use the free </w:t>
      </w:r>
      <w:proofErr w:type="spellStart"/>
      <w:r>
        <w:t>OllyDbg</w:t>
      </w:r>
      <w:proofErr w:type="spellEnd"/>
      <w:r>
        <w:t xml:space="preserve"> software to find out what is the correct password by dynamically analyzing this binary code. </w:t>
      </w:r>
      <w:r w:rsidR="00932264">
        <w:t>Provide</w:t>
      </w:r>
      <w:r>
        <w:t xml:space="preserve"> the screenshot image </w:t>
      </w:r>
      <w:r w:rsidR="00932264">
        <w:t>to show</w:t>
      </w:r>
      <w:r>
        <w:t xml:space="preserve"> your successful execution of this ‘password.exe’ code. In addition, use words and screenshot images to show how you find out this correct password.</w:t>
      </w:r>
    </w:p>
    <w:sectPr w:rsidR="00D26BCF" w:rsidRPr="00E65F63" w:rsidSect="002513DE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D0" w:rsidRDefault="001D6DD0">
      <w:r>
        <w:separator/>
      </w:r>
    </w:p>
  </w:endnote>
  <w:endnote w:type="continuationSeparator" w:id="0">
    <w:p w:rsidR="001D6DD0" w:rsidRDefault="001D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92" w:rsidRDefault="00FB3892" w:rsidP="008E41AA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6249F">
      <w:rPr>
        <w:noProof/>
      </w:rPr>
      <w:t>1</w:t>
    </w:r>
    <w:r>
      <w:fldChar w:fldCharType="end"/>
    </w:r>
    <w:r>
      <w:t xml:space="preserve"> of </w:t>
    </w:r>
    <w:fldSimple w:instr=" NUMPAGES ">
      <w:r w:rsidR="0006249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D0" w:rsidRDefault="001D6DD0">
      <w:r>
        <w:separator/>
      </w:r>
    </w:p>
  </w:footnote>
  <w:footnote w:type="continuationSeparator" w:id="0">
    <w:p w:rsidR="001D6DD0" w:rsidRDefault="001D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41D"/>
    <w:multiLevelType w:val="hybridMultilevel"/>
    <w:tmpl w:val="E4E0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8AA"/>
    <w:multiLevelType w:val="hybridMultilevel"/>
    <w:tmpl w:val="9DD8D1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113A2"/>
    <w:multiLevelType w:val="hybridMultilevel"/>
    <w:tmpl w:val="4B12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B69"/>
    <w:multiLevelType w:val="hybridMultilevel"/>
    <w:tmpl w:val="A072D612"/>
    <w:lvl w:ilvl="0" w:tplc="80A846FC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D131E"/>
    <w:multiLevelType w:val="hybridMultilevel"/>
    <w:tmpl w:val="FBBA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0BC4"/>
    <w:multiLevelType w:val="hybridMultilevel"/>
    <w:tmpl w:val="95543EF2"/>
    <w:lvl w:ilvl="0" w:tplc="47248B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D0450"/>
    <w:multiLevelType w:val="hybridMultilevel"/>
    <w:tmpl w:val="89B675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972A9D"/>
    <w:multiLevelType w:val="hybridMultilevel"/>
    <w:tmpl w:val="96DE56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325D67"/>
    <w:multiLevelType w:val="hybridMultilevel"/>
    <w:tmpl w:val="9766B812"/>
    <w:lvl w:ilvl="0" w:tplc="E698F17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C1904"/>
    <w:multiLevelType w:val="hybridMultilevel"/>
    <w:tmpl w:val="EE828E28"/>
    <w:lvl w:ilvl="0" w:tplc="80A846FC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80440"/>
    <w:multiLevelType w:val="hybridMultilevel"/>
    <w:tmpl w:val="5D329D6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4D30D2"/>
    <w:multiLevelType w:val="hybridMultilevel"/>
    <w:tmpl w:val="FEC2F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D"/>
    <w:rsid w:val="0001564F"/>
    <w:rsid w:val="00021709"/>
    <w:rsid w:val="00026645"/>
    <w:rsid w:val="00030AAF"/>
    <w:rsid w:val="00040A40"/>
    <w:rsid w:val="000415AA"/>
    <w:rsid w:val="00044B2D"/>
    <w:rsid w:val="0006249F"/>
    <w:rsid w:val="00083EC4"/>
    <w:rsid w:val="00084F9E"/>
    <w:rsid w:val="000C7713"/>
    <w:rsid w:val="0010183C"/>
    <w:rsid w:val="0013082B"/>
    <w:rsid w:val="00142981"/>
    <w:rsid w:val="00146C0E"/>
    <w:rsid w:val="00174669"/>
    <w:rsid w:val="001A1B87"/>
    <w:rsid w:val="001C08CD"/>
    <w:rsid w:val="001C24AC"/>
    <w:rsid w:val="001D3B99"/>
    <w:rsid w:val="001D6DD0"/>
    <w:rsid w:val="001E2D24"/>
    <w:rsid w:val="0020771B"/>
    <w:rsid w:val="00235CEB"/>
    <w:rsid w:val="002513DE"/>
    <w:rsid w:val="00277D96"/>
    <w:rsid w:val="002A084E"/>
    <w:rsid w:val="002A2FB5"/>
    <w:rsid w:val="002C7320"/>
    <w:rsid w:val="002D609B"/>
    <w:rsid w:val="002F06D6"/>
    <w:rsid w:val="002F18CD"/>
    <w:rsid w:val="002F2BFB"/>
    <w:rsid w:val="002F6A66"/>
    <w:rsid w:val="0031212D"/>
    <w:rsid w:val="003136B5"/>
    <w:rsid w:val="00393B47"/>
    <w:rsid w:val="00396BC4"/>
    <w:rsid w:val="003A115C"/>
    <w:rsid w:val="00405CBC"/>
    <w:rsid w:val="0042573F"/>
    <w:rsid w:val="00475412"/>
    <w:rsid w:val="0048297E"/>
    <w:rsid w:val="004867AD"/>
    <w:rsid w:val="00490982"/>
    <w:rsid w:val="0049245D"/>
    <w:rsid w:val="004A00DC"/>
    <w:rsid w:val="004A36EB"/>
    <w:rsid w:val="004B2B4C"/>
    <w:rsid w:val="004B48E5"/>
    <w:rsid w:val="004D7C6D"/>
    <w:rsid w:val="004F28CB"/>
    <w:rsid w:val="005126E2"/>
    <w:rsid w:val="00516F11"/>
    <w:rsid w:val="005250AA"/>
    <w:rsid w:val="00532677"/>
    <w:rsid w:val="00542D94"/>
    <w:rsid w:val="00544E98"/>
    <w:rsid w:val="00550A3D"/>
    <w:rsid w:val="0057312B"/>
    <w:rsid w:val="00590617"/>
    <w:rsid w:val="00595BFF"/>
    <w:rsid w:val="005B0710"/>
    <w:rsid w:val="005B0F75"/>
    <w:rsid w:val="005C08DA"/>
    <w:rsid w:val="005D2369"/>
    <w:rsid w:val="005F6637"/>
    <w:rsid w:val="00675DDA"/>
    <w:rsid w:val="006A39BC"/>
    <w:rsid w:val="006B6DAC"/>
    <w:rsid w:val="006F39BB"/>
    <w:rsid w:val="00706F7B"/>
    <w:rsid w:val="007143FB"/>
    <w:rsid w:val="007144E3"/>
    <w:rsid w:val="007538A3"/>
    <w:rsid w:val="00757179"/>
    <w:rsid w:val="0076282B"/>
    <w:rsid w:val="007724DB"/>
    <w:rsid w:val="007C6C1F"/>
    <w:rsid w:val="00812D9F"/>
    <w:rsid w:val="00863B1C"/>
    <w:rsid w:val="00886293"/>
    <w:rsid w:val="00890FB3"/>
    <w:rsid w:val="008941F4"/>
    <w:rsid w:val="008A3B4B"/>
    <w:rsid w:val="008E41AA"/>
    <w:rsid w:val="008F7679"/>
    <w:rsid w:val="00926516"/>
    <w:rsid w:val="00932264"/>
    <w:rsid w:val="00945988"/>
    <w:rsid w:val="009573AB"/>
    <w:rsid w:val="009C1FAF"/>
    <w:rsid w:val="009E4201"/>
    <w:rsid w:val="00A1168E"/>
    <w:rsid w:val="00A21B46"/>
    <w:rsid w:val="00A273E7"/>
    <w:rsid w:val="00A317FC"/>
    <w:rsid w:val="00A33031"/>
    <w:rsid w:val="00A40C35"/>
    <w:rsid w:val="00A5099A"/>
    <w:rsid w:val="00A52EF9"/>
    <w:rsid w:val="00AA4B0A"/>
    <w:rsid w:val="00AA63FA"/>
    <w:rsid w:val="00AC6714"/>
    <w:rsid w:val="00AE04FA"/>
    <w:rsid w:val="00AF7EA8"/>
    <w:rsid w:val="00B204BC"/>
    <w:rsid w:val="00B474D6"/>
    <w:rsid w:val="00B53332"/>
    <w:rsid w:val="00B804B9"/>
    <w:rsid w:val="00B94359"/>
    <w:rsid w:val="00B944CD"/>
    <w:rsid w:val="00BA2134"/>
    <w:rsid w:val="00BB0014"/>
    <w:rsid w:val="00BF162B"/>
    <w:rsid w:val="00C30CF8"/>
    <w:rsid w:val="00C6759C"/>
    <w:rsid w:val="00C91355"/>
    <w:rsid w:val="00CB357B"/>
    <w:rsid w:val="00CC6B74"/>
    <w:rsid w:val="00CD250E"/>
    <w:rsid w:val="00D26BCF"/>
    <w:rsid w:val="00D31DA3"/>
    <w:rsid w:val="00D34E72"/>
    <w:rsid w:val="00E066A4"/>
    <w:rsid w:val="00E253B4"/>
    <w:rsid w:val="00E416F2"/>
    <w:rsid w:val="00E472E8"/>
    <w:rsid w:val="00E62C93"/>
    <w:rsid w:val="00E65F63"/>
    <w:rsid w:val="00E7447F"/>
    <w:rsid w:val="00E95185"/>
    <w:rsid w:val="00EA4300"/>
    <w:rsid w:val="00EE789C"/>
    <w:rsid w:val="00F14ACE"/>
    <w:rsid w:val="00F62015"/>
    <w:rsid w:val="00F935F5"/>
    <w:rsid w:val="00FA0FE0"/>
    <w:rsid w:val="00FB11CE"/>
    <w:rsid w:val="00FB3892"/>
    <w:rsid w:val="00FC14C3"/>
    <w:rsid w:val="00FC7480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32A2"/>
  <w15:chartTrackingRefBased/>
  <w15:docId w15:val="{8C6FB77C-6978-4408-8B95-127BBA9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0A3D"/>
    <w:rPr>
      <w:color w:val="0000FF"/>
      <w:u w:val="single"/>
    </w:rPr>
  </w:style>
  <w:style w:type="character" w:styleId="FollowedHyperlink">
    <w:name w:val="FollowedHyperlink"/>
    <w:rsid w:val="00926516"/>
    <w:rPr>
      <w:color w:val="800080"/>
      <w:u w:val="single"/>
    </w:rPr>
  </w:style>
  <w:style w:type="paragraph" w:styleId="Header">
    <w:name w:val="header"/>
    <w:basedOn w:val="Normal"/>
    <w:rsid w:val="008E4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1A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440</Words>
  <Characters>2152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CAP4720</vt:lpstr>
    </vt:vector>
  </TitlesOfParts>
  <Company>UCF</Company>
  <LinksUpToDate>false</LinksUpToDate>
  <CharactersWithSpaces>2569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http://www-inst.eecs.berkeley.edu/~cs161/sp10/projects/proj2.pdf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CAP4720</dc:title>
  <dc:subject/>
  <dc:creator>bboyBladeJ</dc:creator>
  <cp:keywords/>
  <cp:lastModifiedBy>cliff zou</cp:lastModifiedBy>
  <cp:revision>12</cp:revision>
  <cp:lastPrinted>2010-02-25T03:48:00Z</cp:lastPrinted>
  <dcterms:created xsi:type="dcterms:W3CDTF">2016-09-21T03:42:00Z</dcterms:created>
  <dcterms:modified xsi:type="dcterms:W3CDTF">2016-10-27T04:26:00Z</dcterms:modified>
</cp:coreProperties>
</file>