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88" w:rsidRDefault="00603BBC" w:rsidP="00603B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BBC">
        <w:rPr>
          <w:rFonts w:ascii="Times New Roman" w:hAnsi="Times New Roman" w:cs="Times New Roman"/>
          <w:b/>
          <w:sz w:val="28"/>
          <w:szCs w:val="28"/>
          <w:u w:val="single"/>
        </w:rPr>
        <w:t>Base Conversion Practice Problems</w:t>
      </w:r>
    </w:p>
    <w:p w:rsidR="00603BBC" w:rsidRDefault="00603BBC" w:rsidP="00603B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Convert </w:t>
      </w:r>
      <w:r w:rsidR="00434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23D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to base 10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4669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1000 1001 1010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to base 10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2202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B23D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to binary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1011 0010 0011 1101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BDF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to Octal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5737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381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to base 5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3011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Convert 381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to base 3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112010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Convert </w:t>
      </w:r>
      <w:r w:rsidR="00603BBC">
        <w:rPr>
          <w:rFonts w:ascii="Times New Roman" w:hAnsi="Times New Roman" w:cs="Times New Roman"/>
          <w:sz w:val="28"/>
          <w:szCs w:val="28"/>
        </w:rPr>
        <w:t>3210</w:t>
      </w:r>
      <w:r w:rsidR="00603BBC" w:rsidRPr="00603B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03BBC">
        <w:rPr>
          <w:rFonts w:ascii="Times New Roman" w:hAnsi="Times New Roman" w:cs="Times New Roman"/>
          <w:sz w:val="28"/>
          <w:szCs w:val="28"/>
        </w:rPr>
        <w:t xml:space="preserve"> to base 3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Pr="00A36C4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find, 3210</w:t>
      </w:r>
      <w:r w:rsidRPr="00603B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430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03BBC" w:rsidRDefault="00603BB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6C4C" w:rsidRPr="00A36C4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find, 430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= 120221</w:t>
      </w:r>
      <w:r w:rsidRPr="00A36C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03BBC" w:rsidRDefault="00603BB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Convert </w:t>
      </w:r>
      <w:r w:rsidR="00A36C4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to base 5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212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23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03BBC" w:rsidRDefault="00603BB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6C4C" w:rsidRPr="00A36C4C" w:rsidRDefault="00A36C4C" w:rsidP="00A36C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w:proofErr w:type="gramStart"/>
      <w:r>
        <w:rPr>
          <w:rFonts w:ascii="Times New Roman" w:hAnsi="Times New Roman" w:cs="Times New Roman"/>
          <w:sz w:val="28"/>
          <w:szCs w:val="28"/>
        </w:rPr>
        <w:t>find,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43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Default="00603BBC" w:rsidP="00603B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BBC" w:rsidRPr="00603BBC" w:rsidRDefault="00603BBC" w:rsidP="00A36C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03BBC" w:rsidRPr="00603BBC" w:rsidSect="0010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2691"/>
    <w:multiLevelType w:val="hybridMultilevel"/>
    <w:tmpl w:val="036A4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3BBC"/>
    <w:rsid w:val="00102988"/>
    <w:rsid w:val="00434416"/>
    <w:rsid w:val="00463C5D"/>
    <w:rsid w:val="005C1076"/>
    <w:rsid w:val="00603BBC"/>
    <w:rsid w:val="00A36C4C"/>
    <w:rsid w:val="00A473BF"/>
    <w:rsid w:val="00AA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2011-09-09T12:05:00Z</cp:lastPrinted>
  <dcterms:created xsi:type="dcterms:W3CDTF">2011-09-21T04:28:00Z</dcterms:created>
  <dcterms:modified xsi:type="dcterms:W3CDTF">2011-09-21T04:28:00Z</dcterms:modified>
</cp:coreProperties>
</file>