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4A9" w14:textId="04BE11CC" w:rsidR="0067140E" w:rsidRPr="0067140E" w:rsidRDefault="0067140E" w:rsidP="0067140E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67140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Tutor 1: </w:t>
      </w:r>
      <w:proofErr w:type="spellStart"/>
      <w:r w:rsidRPr="0067140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Iliya</w:t>
      </w:r>
      <w:proofErr w:type="spellEnd"/>
      <w:r w:rsidRPr="0067140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K.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</w:tblGrid>
      <w:tr w:rsidR="0067140E" w:rsidRPr="0067140E" w14:paraId="7E5FFCA5" w14:textId="77777777" w:rsidTr="0067140E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EE7A709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Days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7FFF6D6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Times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1AD3F3E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Location/Link</w:t>
            </w:r>
          </w:p>
        </w:tc>
      </w:tr>
      <w:tr w:rsidR="0067140E" w:rsidRPr="0067140E" w14:paraId="7C3ED8BF" w14:textId="77777777" w:rsidTr="0067140E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36C3EF3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AB7D79B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11:30am - 1:30pm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9D71B4A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SARC@CECS (ENG II Atrium)</w:t>
            </w:r>
          </w:p>
        </w:tc>
      </w:tr>
      <w:tr w:rsidR="0067140E" w:rsidRPr="0067140E" w14:paraId="202B40FB" w14:textId="77777777" w:rsidTr="0067140E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20E02B0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E89D19C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11:30am - 1:30pm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83B25F0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SARC@CECS (ENG II Atrium)</w:t>
            </w:r>
          </w:p>
        </w:tc>
      </w:tr>
      <w:tr w:rsidR="0067140E" w:rsidRPr="0067140E" w14:paraId="1C32A8C5" w14:textId="77777777" w:rsidTr="0067140E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6689A07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Sunday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5E9C4E6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3:00pm - 5:00pm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4339AE6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bdr w:val="none" w:sz="0" w:space="0" w:color="auto" w:frame="1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>HYPERLINK "https://nam02.safelinks.protection.outlook.com/?url=https%3A%2F%2Fweb.penjiapp.com%2Fcommunities%2FzrVzyEUOn9%2Flearn&amp;data=05%7C01%7Cniels%40cs.ucf.edu%7Cc231742f6f58411686a308dba6556299%7Cbb932f15ef3842ba91fcf3c59d5dd1f1%7C0%7C0%7C638286657873316301%7CUnknown%7CTWFpbGZsb3d8eyJWIjoiMC4wLjAwMDAiLCJQIjoiV2luMzIiLCJBTiI6Ik1haWwiLCJXVCI6Mn0%3D%7C3000%7C%7C%7C&amp;sdata=qW0ijN%2BMCzRQSa%2BO9jhUh8BIhlRpvKAGfCN8pDdT5pA%3D&amp;reserved=0" \o "Original URL: https://web.penjiapp.com/communities/zrVzyEUOn9/learn. Click or tap if you trust this link." \t "_blank"</w:instrText>
            </w: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67140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bdr w:val="none" w:sz="0" w:space="0" w:color="auto" w:frame="1"/>
                <w14:ligatures w14:val="none"/>
              </w:rPr>
              <w:t>Zoom</w:t>
            </w:r>
          </w:p>
          <w:p w14:paraId="5ACA403F" w14:textId="77777777" w:rsidR="0067140E" w:rsidRPr="0067140E" w:rsidRDefault="0067140E" w:rsidP="006714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Calibri" w:eastAsia="Times New Roman" w:hAnsi="Calibri" w:cs="Calibri"/>
                <w:color w:val="0000FF"/>
                <w:kern w:val="0"/>
                <w:sz w:val="24"/>
                <w:szCs w:val="24"/>
                <w:u w:val="single"/>
                <w:bdr w:val="none" w:sz="0" w:space="0" w:color="auto" w:frame="1"/>
                <w14:ligatures w14:val="none"/>
              </w:rPr>
              <w:br/>
            </w:r>
          </w:p>
          <w:p w14:paraId="1C0F90CC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5E814C0E" w14:textId="77777777" w:rsidR="0067140E" w:rsidRPr="0067140E" w:rsidRDefault="0067140E" w:rsidP="0067140E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67140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214FA1A9" w14:textId="77777777" w:rsidR="0067140E" w:rsidRPr="0067140E" w:rsidRDefault="0067140E" w:rsidP="0067140E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67140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Tutor 2: Sunidhi 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</w:tblGrid>
      <w:tr w:rsidR="0067140E" w:rsidRPr="0067140E" w14:paraId="59FBAB6F" w14:textId="77777777" w:rsidTr="0067140E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6F98B71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Days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E67269F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Times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64180EC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Location/Link</w:t>
            </w:r>
          </w:p>
        </w:tc>
      </w:tr>
      <w:tr w:rsidR="0067140E" w:rsidRPr="0067140E" w14:paraId="2FC908EF" w14:textId="77777777" w:rsidTr="0067140E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6ECA907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01D3401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1:30pm - 3:30pm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B60E89F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SARC@CECS (ENG II Atrium)</w:t>
            </w:r>
          </w:p>
        </w:tc>
      </w:tr>
      <w:tr w:rsidR="0067140E" w:rsidRPr="0067140E" w14:paraId="79EBCC22" w14:textId="77777777" w:rsidTr="0067140E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4E688540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Sunday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1ACCCC95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11:00am - 1:00pm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DD12BEC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bdr w:val="none" w:sz="0" w:space="0" w:color="auto" w:frame="1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>HYPERLINK "https://nam02.safelinks.protection.outlook.com/?url=https%3A%2F%2Fweb.penjiapp.com%2Fcommunities%2FzrVzyEUOn9%2Flearn&amp;data=05%7C01%7Cniels%40cs.ucf.edu%7Cc231742f6f58411686a308dba6556299%7Cbb932f15ef3842ba91fcf3c59d5dd1f1%7C0%7C0%7C638286657873316301%7CUnknown%7CTWFpbGZsb3d8eyJWIjoiMC4wLjAwMDAiLCJQIjoiV2luMzIiLCJBTiI6Ik1haWwiLCJXVCI6Mn0%3D%7C3000%7C%7C%7C&amp;sdata=qW0ijN%2BMCzRQSa%2BO9jhUh8BIhlRpvKAGfCN8pDdT5pA%3D&amp;reserved=0" \o "Original URL: https://web.penjiapp.com/communities/zrVzyEUOn9/learn. Click or tap if you trust this link." \t "_blank"</w:instrText>
            </w: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67140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bdr w:val="none" w:sz="0" w:space="0" w:color="auto" w:frame="1"/>
                <w14:ligatures w14:val="none"/>
              </w:rPr>
              <w:t>Zoom</w:t>
            </w:r>
          </w:p>
          <w:p w14:paraId="1C8ED4A1" w14:textId="77777777" w:rsidR="0067140E" w:rsidRPr="0067140E" w:rsidRDefault="0067140E" w:rsidP="006714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Calibri" w:eastAsia="Times New Roman" w:hAnsi="Calibri" w:cs="Calibri"/>
                <w:color w:val="0000FF"/>
                <w:kern w:val="0"/>
                <w:sz w:val="24"/>
                <w:szCs w:val="24"/>
                <w:u w:val="single"/>
                <w:bdr w:val="none" w:sz="0" w:space="0" w:color="auto" w:frame="1"/>
                <w14:ligatures w14:val="none"/>
              </w:rPr>
              <w:br/>
            </w:r>
          </w:p>
          <w:p w14:paraId="2E7FDA70" w14:textId="77777777" w:rsidR="0067140E" w:rsidRPr="0067140E" w:rsidRDefault="0067140E" w:rsidP="0067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4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03DD4A11" w14:textId="77777777" w:rsidR="0067140E" w:rsidRDefault="0067140E"/>
    <w:sectPr w:rsidR="0067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E"/>
    <w:rsid w:val="001F2766"/>
    <w:rsid w:val="00304DA9"/>
    <w:rsid w:val="006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E1D0"/>
  <w15:chartTrackingRefBased/>
  <w15:docId w15:val="{6C09F3B8-44AD-4531-AAFF-4D29AD20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w14ehgjdf">
    <w:name w:val="markw14ehgjdf"/>
    <w:basedOn w:val="DefaultParagraphFont"/>
    <w:rsid w:val="0067140E"/>
  </w:style>
  <w:style w:type="character" w:styleId="Hyperlink">
    <w:name w:val="Hyperlink"/>
    <w:basedOn w:val="DefaultParagraphFont"/>
    <w:uiPriority w:val="99"/>
    <w:semiHidden/>
    <w:unhideWhenUsed/>
    <w:rsid w:val="00671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6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5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46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5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340BA041CDC4F86C3DA159808B7F7" ma:contentTypeVersion="18" ma:contentTypeDescription="Create a new document." ma:contentTypeScope="" ma:versionID="756002918c0df783b3589d8ccbe23fc2">
  <xsd:schema xmlns:xsd="http://www.w3.org/2001/XMLSchema" xmlns:xs="http://www.w3.org/2001/XMLSchema" xmlns:p="http://schemas.microsoft.com/office/2006/metadata/properties" xmlns:ns1="http://schemas.microsoft.com/sharepoint/v3" xmlns:ns3="656253ab-15a0-475c-a398-93b0d4fb031d" xmlns:ns4="2fce71c9-f178-4d0d-9606-05948308846e" targetNamespace="http://schemas.microsoft.com/office/2006/metadata/properties" ma:root="true" ma:fieldsID="21772cb284e7841925ed0980c4327d77" ns1:_="" ns3:_="" ns4:_="">
    <xsd:import namespace="http://schemas.microsoft.com/sharepoint/v3"/>
    <xsd:import namespace="656253ab-15a0-475c-a398-93b0d4fb031d"/>
    <xsd:import namespace="2fce71c9-f178-4d0d-9606-059483088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53ab-15a0-475c-a398-93b0d4fb0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71c9-f178-4d0d-9606-059483088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56253ab-15a0-475c-a398-93b0d4fb031d" xsi:nil="true"/>
  </documentManagement>
</p:properties>
</file>

<file path=customXml/itemProps1.xml><?xml version="1.0" encoding="utf-8"?>
<ds:datastoreItem xmlns:ds="http://schemas.openxmlformats.org/officeDocument/2006/customXml" ds:itemID="{1CCE2A0F-95BC-4D05-B02D-0613176ED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253ab-15a0-475c-a398-93b0d4fb031d"/>
    <ds:schemaRef ds:uri="2fce71c9-f178-4d0d-9606-059483088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97E47-F666-42E6-8689-3FEBF869F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EB435-C4A2-4C5C-A931-93CDACF8A668}">
  <ds:schemaRefs>
    <ds:schemaRef ds:uri="2fce71c9-f178-4d0d-9606-05948308846e"/>
    <ds:schemaRef ds:uri="http://schemas.microsoft.com/office/infopath/2007/PartnerControls"/>
    <ds:schemaRef ds:uri="http://schemas.openxmlformats.org/package/2006/metadata/core-properties"/>
    <ds:schemaRef ds:uri="656253ab-15a0-475c-a398-93b0d4fb031d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Da Vitoria Lobo</dc:creator>
  <cp:keywords/>
  <dc:description/>
  <cp:lastModifiedBy>Niels Da Vitoria Lobo</cp:lastModifiedBy>
  <cp:revision>2</cp:revision>
  <dcterms:created xsi:type="dcterms:W3CDTF">2023-08-29T05:47:00Z</dcterms:created>
  <dcterms:modified xsi:type="dcterms:W3CDTF">2023-08-29T05:47:00Z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0x010100365340BA041CDC4F86C3DA159808B7F7</vt:lpwstr>
  </property>
</Properties>
</file>